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E66F04" w:rsidRDefault="00840E93" w:rsidP="001C4FE9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24527/4-8-2026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E66F04">
              <w:rPr>
                <w:rFonts w:ascii="Tahoma" w:hAnsi="Tahoma" w:cs="Tahoma"/>
                <w:spacing w:val="20"/>
                <w:sz w:val="16"/>
                <w:szCs w:val="16"/>
              </w:rPr>
              <w:t>κών μονάδων του Δήμου Μυτιλήνης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574C5F" w:rsidRDefault="00B60BD8" w:rsidP="00574C5F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74C5F">
              <w:rPr>
                <w:rFonts w:ascii="Tahoma" w:hAnsi="Tahoma" w:cs="Tahoma"/>
                <w:b/>
                <w:sz w:val="22"/>
                <w:szCs w:val="22"/>
              </w:rPr>
              <w:t>ΔΗΜΟΣ</w:t>
            </w:r>
            <w:r w:rsidR="00574C5F" w:rsidRPr="00574C5F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r w:rsidR="00574C5F" w:rsidRPr="00574C5F">
              <w:rPr>
                <w:rFonts w:ascii="Tahoma" w:hAnsi="Tahoma" w:cs="Tahoma"/>
                <w:b/>
                <w:sz w:val="22"/>
                <w:szCs w:val="22"/>
              </w:rPr>
              <w:t>ΜΥΤΙΛΗΝΗΣ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0E93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40E93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0E93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EDD" w:rsidRDefault="00951EDD" w:rsidP="00C51513">
      <w:r>
        <w:separator/>
      </w:r>
    </w:p>
  </w:endnote>
  <w:endnote w:type="continuationSeparator" w:id="0">
    <w:p w:rsidR="00951EDD" w:rsidRDefault="00951EDD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9D3E0B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44ADC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951ED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EDD" w:rsidRDefault="00951EDD" w:rsidP="00C51513">
      <w:r>
        <w:separator/>
      </w:r>
    </w:p>
  </w:footnote>
  <w:footnote w:type="continuationSeparator" w:id="0">
    <w:p w:rsidR="00951EDD" w:rsidRDefault="00951EDD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C74EA"/>
    <w:rsid w:val="001C4FE9"/>
    <w:rsid w:val="00221E73"/>
    <w:rsid w:val="002D7D33"/>
    <w:rsid w:val="0033116A"/>
    <w:rsid w:val="00337D28"/>
    <w:rsid w:val="003C5BEB"/>
    <w:rsid w:val="00574C5F"/>
    <w:rsid w:val="005846F9"/>
    <w:rsid w:val="006521B7"/>
    <w:rsid w:val="00717D4D"/>
    <w:rsid w:val="007C76F3"/>
    <w:rsid w:val="008012A7"/>
    <w:rsid w:val="00840E93"/>
    <w:rsid w:val="00844ADC"/>
    <w:rsid w:val="008C3B6B"/>
    <w:rsid w:val="00951EDD"/>
    <w:rsid w:val="00965136"/>
    <w:rsid w:val="00977310"/>
    <w:rsid w:val="009D3E0B"/>
    <w:rsid w:val="009F3EA3"/>
    <w:rsid w:val="00A15157"/>
    <w:rsid w:val="00AE5E33"/>
    <w:rsid w:val="00B26924"/>
    <w:rsid w:val="00B33C57"/>
    <w:rsid w:val="00B47606"/>
    <w:rsid w:val="00B60BD8"/>
    <w:rsid w:val="00C1118B"/>
    <w:rsid w:val="00C51513"/>
    <w:rsid w:val="00C61022"/>
    <w:rsid w:val="00DD3F3B"/>
    <w:rsid w:val="00E66F04"/>
    <w:rsid w:val="00F51014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10</cp:revision>
  <dcterms:created xsi:type="dcterms:W3CDTF">2022-07-25T06:45:00Z</dcterms:created>
  <dcterms:modified xsi:type="dcterms:W3CDTF">2026-08-04T09:26:00Z</dcterms:modified>
</cp:coreProperties>
</file>