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3740" w14:textId="420D0C7E" w:rsidR="00F677CA" w:rsidRPr="00BE11CD" w:rsidRDefault="0037249E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="00F677CA" w:rsidRPr="00BE11CD">
        <w:rPr>
          <w:rFonts w:asciiTheme="minorHAnsi" w:hAnsiTheme="minorHAnsi" w:cstheme="minorHAnsi"/>
          <w:b/>
          <w:u w:val="single"/>
        </w:rPr>
        <w:t>ΕΝΤΥΠΟ ΤΕΧΝΙΚΗΣ ΠΡΟΣΦΟΡΑΣ- ΦΥΛΛΟ ΣΥΜΜΟΡΦΩΣΗΣ</w:t>
      </w:r>
    </w:p>
    <w:p w14:paraId="35D14A86" w14:textId="77777777" w:rsidR="00F677CA" w:rsidRPr="00A71C35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A71C35">
        <w:rPr>
          <w:rFonts w:asciiTheme="minorHAnsi" w:hAnsiTheme="minorHAnsi" w:cstheme="minorHAnsi"/>
          <w:b/>
          <w:u w:val="single"/>
        </w:rPr>
        <w:t xml:space="preserve">ΟΜΑΔΑ </w:t>
      </w:r>
      <w:r w:rsidR="00503C21">
        <w:rPr>
          <w:rFonts w:asciiTheme="minorHAnsi" w:hAnsiTheme="minorHAnsi" w:cstheme="minorHAnsi"/>
          <w:b/>
          <w:u w:val="single"/>
        </w:rPr>
        <w:t>4</w:t>
      </w:r>
      <w:r w:rsidRPr="00A71C35">
        <w:rPr>
          <w:rFonts w:asciiTheme="minorHAnsi" w:hAnsiTheme="minorHAnsi" w:cstheme="minorHAnsi"/>
          <w:b/>
          <w:u w:val="single"/>
        </w:rPr>
        <w:t xml:space="preserve"> (</w:t>
      </w:r>
      <w:r w:rsidR="00503C21">
        <w:rPr>
          <w:rFonts w:asciiTheme="minorHAnsi" w:hAnsiTheme="minorHAnsi" w:cstheme="minorHAnsi"/>
          <w:b/>
          <w:u w:val="single"/>
        </w:rPr>
        <w:t>ΦΩΤΙΣΜΟΣ</w:t>
      </w:r>
      <w:r w:rsidRPr="00A71C35">
        <w:rPr>
          <w:rFonts w:asciiTheme="minorHAnsi" w:hAnsiTheme="minorHAnsi" w:cstheme="minorHAnsi"/>
          <w:b/>
          <w:u w:val="single"/>
        </w:rPr>
        <w:t xml:space="preserve"> )</w:t>
      </w:r>
    </w:p>
    <w:p w14:paraId="3924B9F7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  <w:r w:rsidRPr="00BE11CD">
        <w:rPr>
          <w:rFonts w:asciiTheme="minorHAnsi" w:hAnsiTheme="minorHAnsi" w:cstheme="minorHAnsi"/>
          <w:b/>
        </w:rPr>
        <w:t xml:space="preserve"> </w:t>
      </w:r>
      <w:r w:rsidRPr="00BE11CD">
        <w:rPr>
          <w:rFonts w:asciiTheme="minorHAnsi" w:hAnsiTheme="minorHAnsi" w:cstheme="minorHAnsi"/>
          <w:b/>
          <w:bdr w:val="single" w:sz="12" w:space="0" w:color="auto" w:shadow="1"/>
        </w:rPr>
        <w:t xml:space="preserve"> </w:t>
      </w:r>
    </w:p>
    <w:p w14:paraId="50FF16EA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Ο……………………………………………………………………………………………………………………………………………</w:t>
      </w:r>
    </w:p>
    <w:p w14:paraId="651EF535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νόμιμος   εκπρόσωπος της ……………………………………………………………………………………….,</w:t>
      </w:r>
    </w:p>
    <w:p w14:paraId="6FB1E92A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με έδρα: ……………………………………………………………………………..………………………………………………..,</w:t>
      </w:r>
    </w:p>
    <w:p w14:paraId="174AD437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2CBC0172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A71C3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 υποβάλει την ακόλουθη προσφορά:</w:t>
      </w:r>
    </w:p>
    <w:p w14:paraId="4390467C" w14:textId="77777777" w:rsidR="006C241F" w:rsidRDefault="006C241F" w:rsidP="006C241F">
      <w:pPr>
        <w:pStyle w:val="3"/>
        <w:tabs>
          <w:tab w:val="center" w:pos="1985"/>
          <w:tab w:val="center" w:pos="7655"/>
        </w:tabs>
        <w:ind w:left="-709"/>
        <w:jc w:val="center"/>
        <w:rPr>
          <w:rFonts w:ascii="Comic Sans MS" w:hAnsi="Comic Sans MS"/>
          <w:b/>
          <w:bCs/>
        </w:rPr>
      </w:pPr>
    </w:p>
    <w:tbl>
      <w:tblPr>
        <w:tblW w:w="1034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685"/>
        <w:gridCol w:w="4820"/>
        <w:gridCol w:w="1843"/>
        <w:gridCol w:w="1300"/>
        <w:gridCol w:w="1701"/>
      </w:tblGrid>
      <w:tr w:rsidR="006C241F" w:rsidRPr="00EF18FC" w14:paraId="62177AA8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CD53F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D8F53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 xml:space="preserve">ΠΕΡΙΓΡΑΦΗ </w:t>
            </w:r>
          </w:p>
          <w:p w14:paraId="4B306142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FEF5B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ΑΠΑΙΤΗΣΗ ΩΣ ΠΡΟΣ ΤΟ ΣΧΕΤΙΚΟ ΑΡΘΡΟ ΤΩΝ ΤΕΧΝΙΚΩΝ ΠΡΟΔΙΑΓΡΑΦΩΝ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E2962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7EB3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ΠΑΡΑΤΗΡΗΣΕΙΣ/ ΠΑΡΑΠΟΜΠΗ</w:t>
            </w:r>
          </w:p>
        </w:tc>
      </w:tr>
      <w:tr w:rsidR="00503C21" w:rsidRPr="006C241F" w14:paraId="6560771A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C972DF" w14:textId="77777777" w:rsidR="00503C21" w:rsidRPr="00A71C35" w:rsidRDefault="00503C21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048A7D0" w14:textId="416D63C2" w:rsidR="00503C21" w:rsidRPr="0037249E" w:rsidRDefault="00503C21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503C21">
              <w:rPr>
                <w:rFonts w:ascii="Calibri" w:hAnsi="Calibri" w:cs="Calibri"/>
                <w:sz w:val="22"/>
                <w:szCs w:val="22"/>
              </w:rPr>
              <w:t>Προβολείς σημείου (Spotlights)</w:t>
            </w:r>
            <w:r w:rsidR="0037249E" w:rsidRPr="003724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7249E">
              <w:rPr>
                <w:rFonts w:ascii="Calibri" w:hAnsi="Calibri" w:cs="Calibri"/>
                <w:sz w:val="22"/>
                <w:szCs w:val="22"/>
              </w:rPr>
              <w:t>για εκθέσεις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5A7F05" w14:textId="77777777" w:rsidR="00503C21" w:rsidRPr="00F677CA" w:rsidRDefault="00503C21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C7E650" w14:textId="77777777" w:rsidR="00503C21" w:rsidRPr="006C241F" w:rsidRDefault="00503C21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DB9142" w14:textId="77777777" w:rsidR="00503C21" w:rsidRPr="006C241F" w:rsidRDefault="00503C21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503C21" w:rsidRPr="006C241F" w14:paraId="4CE75FFC" w14:textId="77777777" w:rsidTr="00CB41C0">
        <w:trPr>
          <w:trHeight w:val="78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C61063" w14:textId="77777777" w:rsidR="00503C21" w:rsidRPr="00A71C35" w:rsidRDefault="00503C21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6F8E0B" w14:textId="54C0E072" w:rsidR="00503C21" w:rsidRPr="00503C21" w:rsidRDefault="00503C21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503C21">
              <w:rPr>
                <w:rFonts w:ascii="Calibri" w:hAnsi="Calibri" w:cs="Calibri"/>
                <w:sz w:val="22"/>
                <w:szCs w:val="22"/>
              </w:rPr>
              <w:t>Προβολέας</w:t>
            </w:r>
            <w:r w:rsidR="003724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7249E">
              <w:rPr>
                <w:rFonts w:ascii="Calibri" w:hAnsi="Calibri" w:cs="Calibri"/>
                <w:sz w:val="22"/>
                <w:szCs w:val="22"/>
                <w:lang w:val="en-US"/>
              </w:rPr>
              <w:t>LED</w:t>
            </w:r>
            <w:r w:rsidRPr="00503C21">
              <w:rPr>
                <w:rFonts w:ascii="Calibri" w:hAnsi="Calibri" w:cs="Calibri"/>
                <w:sz w:val="22"/>
                <w:szCs w:val="22"/>
              </w:rPr>
              <w:t xml:space="preserve"> με βάση </w:t>
            </w:r>
            <w:r w:rsidR="0037249E" w:rsidRPr="00503C21">
              <w:rPr>
                <w:rFonts w:ascii="Calibri" w:hAnsi="Calibri" w:cs="Calibri"/>
                <w:sz w:val="22"/>
                <w:szCs w:val="22"/>
              </w:rPr>
              <w:t>τρίποδο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8FAF0" w14:textId="77777777" w:rsidR="00503C21" w:rsidRPr="00F677CA" w:rsidRDefault="00503C21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AF92D8" w14:textId="77777777" w:rsidR="00503C21" w:rsidRPr="006C241F" w:rsidRDefault="00503C21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A13127" w14:textId="77777777" w:rsidR="00503C21" w:rsidRPr="006C241F" w:rsidRDefault="00503C21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</w:tbl>
    <w:p w14:paraId="635A36F0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6FA80B6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32892B2" w14:textId="77777777" w:rsidR="00F677CA" w:rsidRPr="00A71C35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Ημερομηνία _________________</w:t>
      </w:r>
    </w:p>
    <w:p w14:paraId="66908290" w14:textId="77777777" w:rsidR="00F677CA" w:rsidRPr="00A71C35" w:rsidRDefault="00F677CA" w:rsidP="00F67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     ΠΡΟΣΦΕΡΩΝ</w:t>
      </w:r>
    </w:p>
    <w:p w14:paraId="50EDCE97" w14:textId="77777777" w:rsidR="00805C2C" w:rsidRPr="006C241F" w:rsidRDefault="00F677CA" w:rsidP="00CB41C0">
      <w:pPr>
        <w:spacing w:before="120" w:after="100" w:afterAutospacing="1"/>
        <w:jc w:val="center"/>
        <w:rPr>
          <w:rFonts w:asciiTheme="minorHAnsi" w:hAnsiTheme="minorHAnsi" w:cstheme="minorHAnsi"/>
        </w:rPr>
      </w:pPr>
      <w:r w:rsidRPr="00A71C35">
        <w:rPr>
          <w:rFonts w:asciiTheme="minorHAnsi" w:hAnsiTheme="minorHAnsi" w:cstheme="minorHAnsi"/>
          <w:sz w:val="22"/>
          <w:szCs w:val="22"/>
        </w:rPr>
        <w:t>(Υπογραφή – Σφραγίδα)</w:t>
      </w:r>
    </w:p>
    <w:sectPr w:rsidR="00805C2C" w:rsidRPr="006C241F" w:rsidSect="00F677C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F"/>
    <w:rsid w:val="00240F4C"/>
    <w:rsid w:val="00332BB3"/>
    <w:rsid w:val="0037249E"/>
    <w:rsid w:val="00422737"/>
    <w:rsid w:val="00457906"/>
    <w:rsid w:val="00503C21"/>
    <w:rsid w:val="00610D02"/>
    <w:rsid w:val="006C241F"/>
    <w:rsid w:val="00726AFD"/>
    <w:rsid w:val="00793124"/>
    <w:rsid w:val="00805C2C"/>
    <w:rsid w:val="00816611"/>
    <w:rsid w:val="008A5FB4"/>
    <w:rsid w:val="0095308E"/>
    <w:rsid w:val="0098222E"/>
    <w:rsid w:val="009E32E5"/>
    <w:rsid w:val="00CB41C0"/>
    <w:rsid w:val="00D07953"/>
    <w:rsid w:val="00E71287"/>
    <w:rsid w:val="00ED48FB"/>
    <w:rsid w:val="00F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DBD5"/>
  <w15:docId w15:val="{40296439-7075-4BA8-8E70-601BE2BB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C2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6C24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6C24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6C24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241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6C241F"/>
    <w:pPr>
      <w:spacing w:after="0" w:line="240" w:lineRule="auto"/>
    </w:pPr>
    <w:rPr>
      <w:kern w:val="0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F677CA"/>
    <w:pPr>
      <w:spacing w:after="120"/>
    </w:pPr>
    <w:rPr>
      <w:rFonts w:ascii="Calibri" w:hAnsi="Calibri"/>
      <w:sz w:val="22"/>
      <w:szCs w:val="22"/>
    </w:r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F677CA"/>
    <w:rPr>
      <w:rFonts w:ascii="Calibri" w:eastAsia="Times New Roman" w:hAnsi="Calibri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2026-01-16T07:06:00Z</dcterms:created>
  <dcterms:modified xsi:type="dcterms:W3CDTF">2026-01-19T06:06:00Z</dcterms:modified>
</cp:coreProperties>
</file>