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E66F04" w:rsidRDefault="00E66F04" w:rsidP="001C4FE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C4FE9">
              <w:rPr>
                <w:rFonts w:ascii="Verdana" w:hAnsi="Verdana"/>
                <w:b/>
                <w:sz w:val="16"/>
                <w:szCs w:val="16"/>
              </w:rPr>
              <w:t>ΔΔΥ/</w:t>
            </w:r>
            <w:r w:rsidR="001C4FE9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61022">
              <w:rPr>
                <w:rFonts w:ascii="Verdana" w:hAnsi="Verdana"/>
                <w:b/>
                <w:sz w:val="16"/>
                <w:szCs w:val="16"/>
              </w:rPr>
              <w:t>5011/30-7-2025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E66F0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Μυτιλήνης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574C5F" w:rsidRDefault="00B60BD8" w:rsidP="00574C5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74C5F">
              <w:rPr>
                <w:rFonts w:ascii="Tahoma" w:hAnsi="Tahoma" w:cs="Tahoma"/>
                <w:b/>
                <w:sz w:val="22"/>
                <w:szCs w:val="22"/>
              </w:rPr>
              <w:t>ΔΗΜΟΣ</w:t>
            </w:r>
            <w:r w:rsidR="00574C5F" w:rsidRPr="00574C5F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="00574C5F" w:rsidRPr="00574C5F">
              <w:rPr>
                <w:rFonts w:ascii="Tahoma" w:hAnsi="Tahoma" w:cs="Tahoma"/>
                <w:b/>
                <w:sz w:val="22"/>
                <w:szCs w:val="22"/>
              </w:rPr>
              <w:t>ΜΥΤΙΛΗΝΗΣ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C6102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C6102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C6102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F3" w:rsidRDefault="007C76F3" w:rsidP="00C51513">
      <w:r>
        <w:separator/>
      </w:r>
    </w:p>
  </w:endnote>
  <w:endnote w:type="continuationSeparator" w:id="0">
    <w:p w:rsidR="007C76F3" w:rsidRDefault="007C76F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37D2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6102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C76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F3" w:rsidRDefault="007C76F3" w:rsidP="00C51513">
      <w:r>
        <w:separator/>
      </w:r>
    </w:p>
  </w:footnote>
  <w:footnote w:type="continuationSeparator" w:id="0">
    <w:p w:rsidR="007C76F3" w:rsidRDefault="007C76F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C74EA"/>
    <w:rsid w:val="001C4FE9"/>
    <w:rsid w:val="00221E73"/>
    <w:rsid w:val="002D7D33"/>
    <w:rsid w:val="0033116A"/>
    <w:rsid w:val="00337D28"/>
    <w:rsid w:val="003C5BEB"/>
    <w:rsid w:val="00574C5F"/>
    <w:rsid w:val="005846F9"/>
    <w:rsid w:val="006521B7"/>
    <w:rsid w:val="00717D4D"/>
    <w:rsid w:val="007C76F3"/>
    <w:rsid w:val="008012A7"/>
    <w:rsid w:val="008C3B6B"/>
    <w:rsid w:val="00965136"/>
    <w:rsid w:val="00977310"/>
    <w:rsid w:val="009F3EA3"/>
    <w:rsid w:val="00A15157"/>
    <w:rsid w:val="00AE5E33"/>
    <w:rsid w:val="00B26924"/>
    <w:rsid w:val="00B33C57"/>
    <w:rsid w:val="00B47606"/>
    <w:rsid w:val="00B60BD8"/>
    <w:rsid w:val="00C1118B"/>
    <w:rsid w:val="00C51513"/>
    <w:rsid w:val="00C61022"/>
    <w:rsid w:val="00DD3F3B"/>
    <w:rsid w:val="00E66F04"/>
    <w:rsid w:val="00F51014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9</cp:revision>
  <dcterms:created xsi:type="dcterms:W3CDTF">2022-07-25T06:45:00Z</dcterms:created>
  <dcterms:modified xsi:type="dcterms:W3CDTF">2025-07-30T08:36:00Z</dcterms:modified>
</cp:coreProperties>
</file>