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A1" w:rsidRDefault="007F77A1" w:rsidP="007F77A1">
      <w:pPr>
        <w:pStyle w:val="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ΕΝΤΥΠ</w:t>
      </w:r>
      <w:r w:rsidR="006F5D9C">
        <w:rPr>
          <w:rFonts w:ascii="Calibri" w:hAnsi="Calibri"/>
          <w:sz w:val="22"/>
          <w:szCs w:val="22"/>
        </w:rPr>
        <w:t>Α</w:t>
      </w:r>
      <w:r w:rsidRPr="00C510D8">
        <w:rPr>
          <w:rFonts w:ascii="Calibri" w:hAnsi="Calibri"/>
          <w:sz w:val="22"/>
          <w:szCs w:val="22"/>
        </w:rPr>
        <w:t xml:space="preserve"> ΟΙΚΟΝΟΜΙΚΗΣ ΠΡΟΣΦΟΡΑΣ </w:t>
      </w:r>
    </w:p>
    <w:p w:rsidR="006F5D9C" w:rsidRPr="006F5D9C" w:rsidRDefault="006F5D9C" w:rsidP="006F5D9C"/>
    <w:p w:rsidR="007F77A1" w:rsidRPr="00F04D84" w:rsidRDefault="007F77A1" w:rsidP="007F77A1"/>
    <w:p w:rsidR="007F77A1" w:rsidRPr="00F04D84" w:rsidRDefault="007F77A1" w:rsidP="007F7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9C9C9"/>
        <w:rPr>
          <w:rFonts w:asciiTheme="minorHAnsi" w:eastAsia="Calibri" w:hAnsiTheme="minorHAnsi" w:cstheme="minorHAnsi"/>
          <w:b/>
        </w:rPr>
      </w:pPr>
      <w:r w:rsidRPr="00F04D84">
        <w:rPr>
          <w:rFonts w:asciiTheme="minorHAnsi" w:eastAsia="Calibri" w:hAnsiTheme="minorHAnsi" w:cstheme="minorHAnsi"/>
          <w:b/>
        </w:rPr>
        <w:t>ΟΜΑΔΑ 1</w:t>
      </w:r>
      <w:r w:rsidRPr="00F04D84">
        <w:rPr>
          <w:rFonts w:asciiTheme="minorHAnsi" w:eastAsia="Calibri" w:hAnsiTheme="minorHAnsi" w:cstheme="minorHAnsi"/>
          <w:b/>
          <w:vertAlign w:val="superscript"/>
        </w:rPr>
        <w:t xml:space="preserve">: </w:t>
      </w:r>
      <w:r w:rsidRPr="00F04D84">
        <w:rPr>
          <w:rFonts w:asciiTheme="minorHAnsi" w:eastAsia="Calibri" w:hAnsiTheme="minorHAnsi" w:cstheme="minorHAnsi"/>
          <w:b/>
        </w:rPr>
        <w:t>ΔΗΜΟΤΙΚΗ ΕΝΟΤΗΤΑ ΜΥΤΙΛΗΝΗΣ - ΤΕΧΝΙΚΗ ΚΑΛΥΨΗ (ΟΡΓΑΝΩΣΗ –ΕΡΓΑΣΙΕΣ ΤΟΠΟΘΕΤΗΣΗΣ ΧΡΙΣΤΟΥΓΕΝΝΙΑΤΙΚΟΥ ΔΕΝΔΡΟΥ –ΟΙΚΙΣΚΩΝ ΚΛΠ )</w:t>
      </w:r>
    </w:p>
    <w:p w:rsidR="007F77A1" w:rsidRDefault="007F77A1" w:rsidP="007F77A1"/>
    <w:p w:rsidR="007F77A1" w:rsidRDefault="007F77A1" w:rsidP="007F77A1">
      <w:pPr>
        <w:jc w:val="center"/>
      </w:pPr>
    </w:p>
    <w:p w:rsidR="007F77A1" w:rsidRDefault="007F77A1" w:rsidP="007F77A1"/>
    <w:p w:rsidR="007F77A1" w:rsidRPr="007F77A1" w:rsidRDefault="007F77A1" w:rsidP="007F77A1">
      <w:pPr>
        <w:rPr>
          <w:sz w:val="24"/>
          <w:szCs w:val="24"/>
        </w:rPr>
      </w:pPr>
      <w:r w:rsidRPr="007F77A1">
        <w:rPr>
          <w:sz w:val="24"/>
          <w:szCs w:val="24"/>
        </w:rPr>
        <w:t>ΣΤΟΙΧΕΙΑ ΕΠΙΧΕΙΡΗΣΗΣ:</w:t>
      </w:r>
    </w:p>
    <w:p w:rsidR="007F77A1" w:rsidRPr="007F77A1" w:rsidRDefault="007F77A1" w:rsidP="007F77A1">
      <w:pPr>
        <w:rPr>
          <w:sz w:val="24"/>
          <w:szCs w:val="24"/>
        </w:rPr>
      </w:pPr>
      <w:r w:rsidRPr="007F77A1">
        <w:rPr>
          <w:sz w:val="24"/>
          <w:szCs w:val="24"/>
        </w:rPr>
        <w:t xml:space="preserve">   </w:t>
      </w:r>
    </w:p>
    <w:p w:rsidR="007F77A1" w:rsidRPr="007F77A1" w:rsidRDefault="007F77A1" w:rsidP="007F77A1">
      <w:pPr>
        <w:rPr>
          <w:sz w:val="24"/>
          <w:szCs w:val="24"/>
        </w:rPr>
      </w:pPr>
      <w:r w:rsidRPr="007F77A1">
        <w:rPr>
          <w:sz w:val="24"/>
          <w:szCs w:val="24"/>
        </w:rPr>
        <w:t>Της επιχείρησης ……………………………………………………………………………………………………………..</w:t>
      </w:r>
    </w:p>
    <w:p w:rsidR="007F77A1" w:rsidRPr="007F77A1" w:rsidRDefault="007F77A1" w:rsidP="007F77A1">
      <w:pPr>
        <w:rPr>
          <w:sz w:val="24"/>
          <w:szCs w:val="24"/>
        </w:rPr>
      </w:pPr>
      <w:r w:rsidRPr="007F77A1">
        <w:rPr>
          <w:sz w:val="24"/>
          <w:szCs w:val="24"/>
        </w:rPr>
        <w:t>Νόμιμος εκπρόσωπος………………………………………………………………………………</w:t>
      </w:r>
    </w:p>
    <w:p w:rsidR="007F77A1" w:rsidRPr="007F77A1" w:rsidRDefault="007F77A1" w:rsidP="007F77A1">
      <w:pPr>
        <w:rPr>
          <w:sz w:val="24"/>
          <w:szCs w:val="24"/>
        </w:rPr>
      </w:pPr>
      <w:r w:rsidRPr="007F77A1">
        <w:rPr>
          <w:sz w:val="24"/>
          <w:szCs w:val="24"/>
        </w:rPr>
        <w:t>Με έδρα τ… ……………………………………………………………………………………… ΑΦΜ…………………………………………………………Δ. Ο. Υ……………………………….</w:t>
      </w:r>
    </w:p>
    <w:p w:rsidR="007F77A1" w:rsidRPr="007F77A1" w:rsidRDefault="007F77A1" w:rsidP="007F77A1">
      <w:pPr>
        <w:rPr>
          <w:sz w:val="24"/>
          <w:szCs w:val="24"/>
        </w:rPr>
      </w:pPr>
      <w:r w:rsidRPr="007F77A1">
        <w:rPr>
          <w:sz w:val="24"/>
          <w:szCs w:val="24"/>
        </w:rPr>
        <w:t>οδός …………………………………………………………. , αρ. ….</w:t>
      </w:r>
    </w:p>
    <w:p w:rsidR="007F77A1" w:rsidRPr="007F77A1" w:rsidRDefault="007F77A1" w:rsidP="007F77A1">
      <w:pPr>
        <w:rPr>
          <w:sz w:val="24"/>
          <w:szCs w:val="24"/>
        </w:rPr>
      </w:pPr>
      <w:r w:rsidRPr="007F77A1">
        <w:rPr>
          <w:sz w:val="24"/>
          <w:szCs w:val="24"/>
        </w:rPr>
        <w:t>Τ.Κ. ………………..</w:t>
      </w:r>
    </w:p>
    <w:p w:rsidR="007F77A1" w:rsidRPr="007F77A1" w:rsidRDefault="007F77A1" w:rsidP="007F77A1">
      <w:pPr>
        <w:rPr>
          <w:sz w:val="24"/>
          <w:szCs w:val="24"/>
        </w:rPr>
      </w:pPr>
      <w:proofErr w:type="spellStart"/>
      <w:r w:rsidRPr="007F77A1">
        <w:rPr>
          <w:sz w:val="24"/>
          <w:szCs w:val="24"/>
        </w:rPr>
        <w:t>Τηλ</w:t>
      </w:r>
      <w:proofErr w:type="spellEnd"/>
      <w:r w:rsidRPr="007F77A1">
        <w:rPr>
          <w:sz w:val="24"/>
          <w:szCs w:val="24"/>
        </w:rPr>
        <w:t>.: ………………………………………………………</w:t>
      </w:r>
    </w:p>
    <w:p w:rsidR="007F77A1" w:rsidRPr="007F77A1" w:rsidRDefault="007F77A1" w:rsidP="007F77A1">
      <w:pPr>
        <w:rPr>
          <w:sz w:val="24"/>
          <w:szCs w:val="24"/>
        </w:rPr>
      </w:pPr>
      <w:proofErr w:type="spellStart"/>
      <w:r w:rsidRPr="007F77A1">
        <w:rPr>
          <w:sz w:val="24"/>
          <w:szCs w:val="24"/>
        </w:rPr>
        <w:t>Email</w:t>
      </w:r>
      <w:proofErr w:type="spellEnd"/>
      <w:r w:rsidRPr="007F77A1">
        <w:rPr>
          <w:sz w:val="24"/>
          <w:szCs w:val="24"/>
        </w:rPr>
        <w:t>: …………………………………………………….</w:t>
      </w:r>
    </w:p>
    <w:p w:rsidR="0049385C" w:rsidRDefault="0049385C"/>
    <w:p w:rsidR="007F77A1" w:rsidRDefault="007F77A1"/>
    <w:p w:rsidR="007F77A1" w:rsidRDefault="007F77A1"/>
    <w:p w:rsidR="007F77A1" w:rsidRDefault="007F77A1"/>
    <w:p w:rsidR="007F77A1" w:rsidRDefault="007F77A1"/>
    <w:tbl>
      <w:tblPr>
        <w:tblStyle w:val="a3"/>
        <w:tblW w:w="0" w:type="auto"/>
        <w:tblLook w:val="04A0"/>
      </w:tblPr>
      <w:tblGrid>
        <w:gridCol w:w="610"/>
        <w:gridCol w:w="4058"/>
        <w:gridCol w:w="3854"/>
      </w:tblGrid>
      <w:tr w:rsidR="00F3442B" w:rsidRPr="00F3442B" w:rsidTr="00897BCC">
        <w:tc>
          <w:tcPr>
            <w:tcW w:w="610" w:type="dxa"/>
          </w:tcPr>
          <w:p w:rsidR="00F3442B" w:rsidRPr="00F3442B" w:rsidRDefault="00F3442B" w:rsidP="007F77A1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061" w:type="dxa"/>
          </w:tcPr>
          <w:p w:rsidR="00F3442B" w:rsidRPr="00F3442B" w:rsidRDefault="00F3442B" w:rsidP="007F77A1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ΠΕΡΙΓΡΑΦΗ ΕΡΓΑΣΙΑΣ</w:t>
            </w:r>
          </w:p>
        </w:tc>
        <w:tc>
          <w:tcPr>
            <w:tcW w:w="3851" w:type="dxa"/>
          </w:tcPr>
          <w:p w:rsidR="00F3442B" w:rsidRPr="00F3442B" w:rsidRDefault="00F3442B" w:rsidP="007F77A1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ΠΡΟΣΦΕΡΟΜΕΝΟ ΠΟΣΟ</w:t>
            </w:r>
          </w:p>
        </w:tc>
      </w:tr>
      <w:tr w:rsidR="00F3442B" w:rsidRPr="007F77A1" w:rsidTr="00F3442B">
        <w:tc>
          <w:tcPr>
            <w:tcW w:w="556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88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Τοποθέτηση Χριστουγεννιάτικου  δέντρου ύψους 10,5 μέτρων. Το δέντρο είναι πανομοιότυπο φυσικού έλατου με διάμετρο βάσης 5,5 μέτρων. Ο σκελετός του δέντρου είναι μεταλλικός η δε ανάπτυξή του γίνετε με 5000 τεχνητά κλαδιά τα οποία προσαρμόζονται στο κυρίως στέλεχος της κατασκευής.  Η φωταγώγηση του θα γίνει με 400 φωτιζόμενες μπάλες των 20 </w:t>
            </w:r>
            <w:r w:rsidRPr="007F77A1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cm</w:t>
            </w:r>
            <w:r w:rsidRPr="007F77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Το δέντρο θα τοποθετηθεί μπροστά στο Δημοτικό θέατρο Μυτιλήνης.</w:t>
            </w:r>
          </w:p>
        </w:tc>
        <w:tc>
          <w:tcPr>
            <w:tcW w:w="3878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42B" w:rsidRPr="007F77A1" w:rsidTr="00A96B93">
        <w:tc>
          <w:tcPr>
            <w:tcW w:w="556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88" w:type="dxa"/>
          </w:tcPr>
          <w:p w:rsidR="00F3442B" w:rsidRPr="00897BCC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Εορταστική διακόσμηση του κτιρίου του "Παλιού Δημαρχείου" με κουρτίνες 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LED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4700 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Kelvin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μήκους 500 μέτρων και προβολέων αρχιτεκτονικού φωτισμού 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RGB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78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42B" w:rsidRPr="007F77A1" w:rsidTr="0099276C">
        <w:tc>
          <w:tcPr>
            <w:tcW w:w="556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88" w:type="dxa"/>
          </w:tcPr>
          <w:p w:rsidR="00F3442B" w:rsidRPr="00897BCC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Φωταγώγηση  δέντρων και θάμνων που βρίσκονται μεταξύ παλαιού Δημαρχείου και του Δημοτικού θεάτρου. Θα τοποθετηθούν 1000 μέτρα  γιρλάντες με φωτάκια </w:t>
            </w:r>
            <w:proofErr w:type="spellStart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Led</w:t>
            </w:r>
            <w:proofErr w:type="spellEnd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σε θερμό λευκό.</w:t>
            </w:r>
          </w:p>
        </w:tc>
        <w:tc>
          <w:tcPr>
            <w:tcW w:w="3878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42B" w:rsidRPr="007F77A1" w:rsidTr="001B01E3">
        <w:tc>
          <w:tcPr>
            <w:tcW w:w="556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088" w:type="dxa"/>
          </w:tcPr>
          <w:p w:rsidR="00F3442B" w:rsidRPr="00897BCC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Ηλεκτροδότηση από το ΔΘΜ του χώρου και όλων των κατασκευών.  Θα τοποθετηθεί παροχή 5*10 mm και πίνακας διανομής.  Κάθε γραμμή τροφοδοσίας (ανά κατασκευή)  θα έχει ξεχωριστό </w:t>
            </w:r>
            <w:proofErr w:type="spellStart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relay</w:t>
            </w:r>
            <w:proofErr w:type="spellEnd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διαφυγής.</w:t>
            </w:r>
          </w:p>
        </w:tc>
        <w:tc>
          <w:tcPr>
            <w:tcW w:w="3878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42B" w:rsidRPr="007F77A1" w:rsidTr="00826679">
        <w:tc>
          <w:tcPr>
            <w:tcW w:w="556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088" w:type="dxa"/>
          </w:tcPr>
          <w:p w:rsidR="00F3442B" w:rsidRPr="00897BCC" w:rsidRDefault="00F3442B" w:rsidP="00F344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Χριστουγεννιάτικο 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event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για το άναμμα του δέντρου μπροστά στο Δ.Θ.Μ. με 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show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ήχο-φωτισμού &amp; 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Laser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- οπτικό 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show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"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projection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mapping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" - 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animator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- 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show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σιντριβανιών σπινθήρων - 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show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τεχνητού χιονιού</w:t>
            </w:r>
          </w:p>
        </w:tc>
        <w:tc>
          <w:tcPr>
            <w:tcW w:w="3878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42B" w:rsidRPr="007F77A1" w:rsidTr="006015A6">
        <w:tc>
          <w:tcPr>
            <w:tcW w:w="556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088" w:type="dxa"/>
          </w:tcPr>
          <w:p w:rsidR="00F3442B" w:rsidRPr="00897BCC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Μίσθωση και τοποθέτηση ένα φωτιζόμενο ελάφι 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ύψους 5,5 μέτρων στην πλατεία Σαπφούς</w:t>
            </w:r>
          </w:p>
        </w:tc>
        <w:tc>
          <w:tcPr>
            <w:tcW w:w="3878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42B" w:rsidRPr="007F77A1" w:rsidTr="009E26B8">
        <w:tc>
          <w:tcPr>
            <w:tcW w:w="556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4088" w:type="dxa"/>
          </w:tcPr>
          <w:p w:rsidR="00F3442B" w:rsidRPr="00897BCC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Μίσθωση και τοποθέτηση φάτνης "Αναγεννησιακού τύπου" από ακρυλική κατασκευή σπηλαίου με 3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</w:t>
            </w: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φυγούρες</w:t>
            </w:r>
            <w:proofErr w:type="spellEnd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(Χριστός - Παναγία - Ιωσήφ - 3 μάγοι - ζώα)</w:t>
            </w:r>
          </w:p>
        </w:tc>
        <w:tc>
          <w:tcPr>
            <w:tcW w:w="3878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42B" w:rsidRPr="007F77A1" w:rsidTr="009E26B8">
        <w:tc>
          <w:tcPr>
            <w:tcW w:w="556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088" w:type="dxa"/>
          </w:tcPr>
          <w:p w:rsidR="00F3442B" w:rsidRPr="00897BCC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Μίσθωση και τοποθέτηση ένα </w:t>
            </w:r>
            <w:proofErr w:type="spellStart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γιγαντοαστέρι</w:t>
            </w:r>
            <w:proofErr w:type="spellEnd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στην πλατεία Αλυσίδας</w:t>
            </w:r>
          </w:p>
        </w:tc>
        <w:tc>
          <w:tcPr>
            <w:tcW w:w="3878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42B" w:rsidRPr="007F77A1" w:rsidTr="009E26B8">
        <w:tc>
          <w:tcPr>
            <w:tcW w:w="556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088" w:type="dxa"/>
          </w:tcPr>
          <w:p w:rsidR="00F3442B" w:rsidRPr="00897BCC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Μίσθωση και τοποθέτηση τεχνητού Χριστουγεννιάτικου δέντρου ύψους 4 μέτρων </w:t>
            </w:r>
            <w:proofErr w:type="spellStart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αυτοφωτιζόμενου</w:t>
            </w:r>
            <w:proofErr w:type="spellEnd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στην πλατεία Κυπρίων Πατριωτών</w:t>
            </w:r>
          </w:p>
        </w:tc>
        <w:tc>
          <w:tcPr>
            <w:tcW w:w="3878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42B" w:rsidRPr="007F77A1" w:rsidTr="009E26B8">
        <w:tc>
          <w:tcPr>
            <w:tcW w:w="556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4088" w:type="dxa"/>
          </w:tcPr>
          <w:p w:rsidR="00F3442B" w:rsidRPr="00897BCC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Επισκευή της Χριστουγεννιάτικης μπάλας διαμέτρου 250 cm (του δήμου).  .  Τοποθέτηση του διακοσμητικού σε χώρο που θα υποδείξει η </w:t>
            </w:r>
            <w:proofErr w:type="spellStart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Αντιδημαρχεία</w:t>
            </w:r>
            <w:proofErr w:type="spellEnd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Πολιτισμού και </w:t>
            </w:r>
            <w:proofErr w:type="spellStart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ρευματοδότησή</w:t>
            </w:r>
            <w:proofErr w:type="spellEnd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του.  </w:t>
            </w:r>
          </w:p>
        </w:tc>
        <w:tc>
          <w:tcPr>
            <w:tcW w:w="3878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42B" w:rsidRPr="007F77A1" w:rsidTr="009E26B8">
        <w:tc>
          <w:tcPr>
            <w:tcW w:w="556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4088" w:type="dxa"/>
          </w:tcPr>
          <w:p w:rsidR="00F3442B" w:rsidRPr="00897BCC" w:rsidRDefault="00897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Αναβίωση του εθίμου "Το αμίλητο νερό" στην εκκλησία "Παναγία Φανερωμένη" με την διάθεση των απαραίτητων υλικών.</w:t>
            </w:r>
          </w:p>
        </w:tc>
        <w:tc>
          <w:tcPr>
            <w:tcW w:w="3878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42B" w:rsidRPr="007F77A1" w:rsidTr="009E26B8">
        <w:tc>
          <w:tcPr>
            <w:tcW w:w="556" w:type="dxa"/>
          </w:tcPr>
          <w:p w:rsidR="00F3442B" w:rsidRPr="007F77A1" w:rsidRDefault="00897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088" w:type="dxa"/>
          </w:tcPr>
          <w:p w:rsidR="00F3442B" w:rsidRPr="00897BCC" w:rsidRDefault="00897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Παραγωγή εκδήλωσης έλευσης του </w:t>
            </w:r>
            <w:proofErr w:type="spellStart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Άη</w:t>
            </w:r>
            <w:proofErr w:type="spellEnd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Βασίλη μέσω της Ερμού με άμαξα διακοσμημένη &amp; φωταγωγημένη.  Διάθεση 50 στολές παιδικές Άγιου Βασίλη που θα συνοδεύουν την άμαξα - </w:t>
            </w:r>
            <w:proofErr w:type="spellStart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σοκολατοειδή</w:t>
            </w:r>
            <w:proofErr w:type="spellEnd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προϊόντα στα παιδιά και Άγιο </w:t>
            </w:r>
            <w:proofErr w:type="spellStart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Βασιλιάτικες</w:t>
            </w:r>
            <w:proofErr w:type="spellEnd"/>
            <w:r w:rsidRPr="00897BC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στέκες.</w:t>
            </w:r>
          </w:p>
        </w:tc>
        <w:tc>
          <w:tcPr>
            <w:tcW w:w="3878" w:type="dxa"/>
          </w:tcPr>
          <w:p w:rsidR="00F3442B" w:rsidRPr="007F77A1" w:rsidRDefault="00F344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BCC" w:rsidRPr="007F77A1" w:rsidTr="009E26B8">
        <w:tc>
          <w:tcPr>
            <w:tcW w:w="556" w:type="dxa"/>
            <w:vMerge w:val="restart"/>
          </w:tcPr>
          <w:p w:rsidR="00897BCC" w:rsidRPr="007F77A1" w:rsidRDefault="00897B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88" w:type="dxa"/>
          </w:tcPr>
          <w:p w:rsidR="00897BCC" w:rsidRPr="005E639E" w:rsidRDefault="00897BCC" w:rsidP="00897B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>ΚΑΘΑΡΗ   ΠΡΟΣΦΕΡΟΜΕΝΗ  ΑΞΙΑ ΑΝΕΥ ΦΠΑ</w:t>
            </w:r>
          </w:p>
        </w:tc>
        <w:tc>
          <w:tcPr>
            <w:tcW w:w="3878" w:type="dxa"/>
          </w:tcPr>
          <w:p w:rsidR="00897BCC" w:rsidRPr="007F77A1" w:rsidRDefault="00897B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BCC" w:rsidRPr="007F77A1" w:rsidTr="00897BCC">
        <w:tc>
          <w:tcPr>
            <w:tcW w:w="610" w:type="dxa"/>
            <w:vMerge/>
          </w:tcPr>
          <w:p w:rsidR="00897BCC" w:rsidRPr="007F77A1" w:rsidRDefault="00897B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1" w:type="dxa"/>
          </w:tcPr>
          <w:p w:rsidR="00897BCC" w:rsidRPr="005E639E" w:rsidRDefault="00897B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 xml:space="preserve">ΦΠΑ </w:t>
            </w:r>
          </w:p>
        </w:tc>
        <w:tc>
          <w:tcPr>
            <w:tcW w:w="3851" w:type="dxa"/>
          </w:tcPr>
          <w:p w:rsidR="00897BCC" w:rsidRPr="007F77A1" w:rsidRDefault="00897B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BCC" w:rsidRPr="007F77A1" w:rsidTr="00897BCC">
        <w:tc>
          <w:tcPr>
            <w:tcW w:w="610" w:type="dxa"/>
            <w:vMerge/>
          </w:tcPr>
          <w:p w:rsidR="00897BCC" w:rsidRPr="007F77A1" w:rsidRDefault="00897B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1" w:type="dxa"/>
          </w:tcPr>
          <w:p w:rsidR="00897BCC" w:rsidRPr="005E639E" w:rsidRDefault="00897B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>ΣΥΝΟΛΟ ΠΡΟΣΦΟΡΑΣ ΜΕ ΦΠΑ</w:t>
            </w:r>
          </w:p>
        </w:tc>
        <w:tc>
          <w:tcPr>
            <w:tcW w:w="3851" w:type="dxa"/>
          </w:tcPr>
          <w:p w:rsidR="00897BCC" w:rsidRPr="007F77A1" w:rsidRDefault="00897B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F77A1" w:rsidRDefault="007F77A1"/>
    <w:p w:rsidR="007F77A1" w:rsidRDefault="007F77A1"/>
    <w:p w:rsidR="007F77A1" w:rsidRDefault="007F77A1"/>
    <w:p w:rsidR="007F77A1" w:rsidRDefault="007F77A1"/>
    <w:p w:rsidR="007F77A1" w:rsidRDefault="007F77A1"/>
    <w:p w:rsidR="007F77A1" w:rsidRPr="00E74555" w:rsidRDefault="007F77A1" w:rsidP="007F77A1">
      <w:pPr>
        <w:jc w:val="center"/>
      </w:pPr>
      <w:proofErr w:type="spellStart"/>
      <w:r w:rsidRPr="00E74555">
        <w:t>Ημ</w:t>
      </w:r>
      <w:proofErr w:type="spellEnd"/>
      <w:r w:rsidRPr="00E74555">
        <w:t>/νια  _________________</w:t>
      </w:r>
    </w:p>
    <w:p w:rsidR="007F77A1" w:rsidRPr="00E74555" w:rsidRDefault="007F77A1" w:rsidP="007F77A1">
      <w:pPr>
        <w:jc w:val="center"/>
      </w:pPr>
      <w:r w:rsidRPr="00E74555">
        <w:t>Ο ΝΟΜΙΜΟΣ ΕΚΠΡΟΣΩΠΟΣ</w:t>
      </w:r>
    </w:p>
    <w:p w:rsidR="007F77A1" w:rsidRPr="00E74555" w:rsidRDefault="007F77A1" w:rsidP="007F77A1">
      <w:pPr>
        <w:jc w:val="center"/>
      </w:pPr>
    </w:p>
    <w:p w:rsidR="007F77A1" w:rsidRPr="00E74555" w:rsidRDefault="007F77A1" w:rsidP="007F77A1">
      <w:pPr>
        <w:jc w:val="center"/>
      </w:pPr>
      <w:r w:rsidRPr="00E74555">
        <w:t>(Υπογραφή - Σφραγίδα)</w:t>
      </w:r>
    </w:p>
    <w:p w:rsidR="007F77A1" w:rsidRDefault="007F77A1"/>
    <w:p w:rsidR="007F77A1" w:rsidRDefault="007F77A1"/>
    <w:p w:rsidR="00E710E3" w:rsidRDefault="00E710E3"/>
    <w:p w:rsidR="00E710E3" w:rsidRDefault="00E710E3"/>
    <w:p w:rsidR="00E710E3" w:rsidRDefault="00E710E3"/>
    <w:p w:rsidR="00E710E3" w:rsidRDefault="00E710E3"/>
    <w:p w:rsidR="00E710E3" w:rsidRDefault="00E710E3"/>
    <w:p w:rsidR="00E710E3" w:rsidRDefault="00E710E3"/>
    <w:p w:rsidR="00E710E3" w:rsidRDefault="00E710E3"/>
    <w:p w:rsidR="00E710E3" w:rsidRDefault="00E710E3"/>
    <w:p w:rsidR="00E710E3" w:rsidRDefault="00E710E3"/>
    <w:p w:rsidR="00E710E3" w:rsidRDefault="00E710E3"/>
    <w:p w:rsidR="00E710E3" w:rsidRDefault="00E710E3"/>
    <w:p w:rsidR="00E710E3" w:rsidRDefault="00E710E3"/>
    <w:p w:rsidR="00E710E3" w:rsidRDefault="00E710E3"/>
    <w:p w:rsidR="00E710E3" w:rsidRDefault="00E710E3"/>
    <w:p w:rsidR="00E710E3" w:rsidRDefault="00E710E3"/>
    <w:p w:rsidR="00E710E3" w:rsidRDefault="00E710E3"/>
    <w:p w:rsidR="00E710E3" w:rsidRDefault="00E710E3"/>
    <w:p w:rsidR="007F77A1" w:rsidRDefault="007F77A1"/>
    <w:p w:rsidR="00E710E3" w:rsidRPr="00F04D84" w:rsidRDefault="00E710E3" w:rsidP="00E710E3"/>
    <w:p w:rsidR="00CA6C0D" w:rsidRPr="00CA6C0D" w:rsidRDefault="00E710E3" w:rsidP="00CA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9C9C9"/>
        <w:rPr>
          <w:rFonts w:asciiTheme="minorHAnsi" w:eastAsia="Calibri" w:hAnsiTheme="minorHAnsi" w:cstheme="minorHAnsi"/>
          <w:b/>
        </w:rPr>
      </w:pPr>
      <w:r w:rsidRPr="00F04D84">
        <w:rPr>
          <w:rFonts w:asciiTheme="minorHAnsi" w:eastAsia="Calibri" w:hAnsiTheme="minorHAnsi" w:cstheme="minorHAnsi"/>
          <w:b/>
        </w:rPr>
        <w:t xml:space="preserve">ΟΜΑΔΑ </w:t>
      </w:r>
      <w:r>
        <w:rPr>
          <w:rFonts w:asciiTheme="minorHAnsi" w:eastAsia="Calibri" w:hAnsiTheme="minorHAnsi" w:cstheme="minorHAnsi"/>
          <w:b/>
        </w:rPr>
        <w:t>2</w:t>
      </w:r>
      <w:r w:rsidRPr="00F04D84">
        <w:rPr>
          <w:rFonts w:asciiTheme="minorHAnsi" w:eastAsia="Calibri" w:hAnsiTheme="minorHAnsi" w:cstheme="minorHAnsi"/>
          <w:b/>
          <w:vertAlign w:val="superscript"/>
        </w:rPr>
        <w:t xml:space="preserve">: </w:t>
      </w:r>
      <w:r w:rsidR="00CA6C0D" w:rsidRPr="00CA6C0D">
        <w:rPr>
          <w:rFonts w:asciiTheme="minorHAnsi" w:eastAsia="Calibri" w:hAnsiTheme="minorHAnsi" w:cstheme="minorHAnsi"/>
          <w:b/>
        </w:rPr>
        <w:t>ΔΗΜΟΤΙΚΗ ΕΝΟΤΗΤΑ ΠΛΩΜΑΡΙΟΥ - ΤΕΧΝΙΚΗ ΚΑΛΥΨΗ (ΟΡΓΑΝΩΣΗ –ΕΡΓΑΣΙΕΣ ΤΟΠΟΘΕΤΗΣΗΣ ΧΡΙΣΤΟΥΓΕΝΝΙΑΤΙΚΟΥ ΔΕΝΔΡΟΥ –ΟΙΚΙΣΚΩΝ ΚΛΠ )</w:t>
      </w:r>
    </w:p>
    <w:p w:rsidR="00E710E3" w:rsidRDefault="00E710E3" w:rsidP="00E710E3"/>
    <w:p w:rsidR="00E710E3" w:rsidRPr="007F77A1" w:rsidRDefault="00E710E3" w:rsidP="00E710E3">
      <w:pPr>
        <w:rPr>
          <w:sz w:val="24"/>
          <w:szCs w:val="24"/>
        </w:rPr>
      </w:pPr>
      <w:r w:rsidRPr="007F77A1">
        <w:rPr>
          <w:sz w:val="24"/>
          <w:szCs w:val="24"/>
        </w:rPr>
        <w:t>ΣΤΟΙΧΕΙΑ ΕΠΙΧΕΙΡΗΣΗΣ:</w:t>
      </w:r>
    </w:p>
    <w:p w:rsidR="00E710E3" w:rsidRPr="007F77A1" w:rsidRDefault="00E710E3" w:rsidP="00E710E3">
      <w:pPr>
        <w:rPr>
          <w:sz w:val="24"/>
          <w:szCs w:val="24"/>
        </w:rPr>
      </w:pPr>
      <w:r w:rsidRPr="007F77A1">
        <w:rPr>
          <w:sz w:val="24"/>
          <w:szCs w:val="24"/>
        </w:rPr>
        <w:t xml:space="preserve">   </w:t>
      </w:r>
    </w:p>
    <w:p w:rsidR="00E710E3" w:rsidRPr="007F77A1" w:rsidRDefault="00E710E3" w:rsidP="00E710E3">
      <w:pPr>
        <w:rPr>
          <w:sz w:val="24"/>
          <w:szCs w:val="24"/>
        </w:rPr>
      </w:pPr>
      <w:r w:rsidRPr="007F77A1">
        <w:rPr>
          <w:sz w:val="24"/>
          <w:szCs w:val="24"/>
        </w:rPr>
        <w:t>Της επιχείρησης ……………………………………………………………………………………………………………..</w:t>
      </w:r>
    </w:p>
    <w:p w:rsidR="00E710E3" w:rsidRPr="007F77A1" w:rsidRDefault="00E710E3" w:rsidP="00E710E3">
      <w:pPr>
        <w:rPr>
          <w:sz w:val="24"/>
          <w:szCs w:val="24"/>
        </w:rPr>
      </w:pPr>
      <w:r w:rsidRPr="007F77A1">
        <w:rPr>
          <w:sz w:val="24"/>
          <w:szCs w:val="24"/>
        </w:rPr>
        <w:t>Νόμιμος εκπρόσωπος………………………………………………………………………………</w:t>
      </w:r>
    </w:p>
    <w:p w:rsidR="00E710E3" w:rsidRPr="007F77A1" w:rsidRDefault="00E710E3" w:rsidP="00E710E3">
      <w:pPr>
        <w:rPr>
          <w:sz w:val="24"/>
          <w:szCs w:val="24"/>
        </w:rPr>
      </w:pPr>
      <w:r w:rsidRPr="007F77A1">
        <w:rPr>
          <w:sz w:val="24"/>
          <w:szCs w:val="24"/>
        </w:rPr>
        <w:t>Με έδρα τ… ……………………………………………………………………………………… ΑΦΜ…………………………………………………………Δ. Ο. Υ……………………………….</w:t>
      </w:r>
    </w:p>
    <w:p w:rsidR="00E710E3" w:rsidRPr="007F77A1" w:rsidRDefault="00E710E3" w:rsidP="00E710E3">
      <w:pPr>
        <w:rPr>
          <w:sz w:val="24"/>
          <w:szCs w:val="24"/>
        </w:rPr>
      </w:pPr>
      <w:r w:rsidRPr="007F77A1">
        <w:rPr>
          <w:sz w:val="24"/>
          <w:szCs w:val="24"/>
        </w:rPr>
        <w:t>οδός …………………………………………………………. , αρ. ….</w:t>
      </w:r>
    </w:p>
    <w:p w:rsidR="00E710E3" w:rsidRPr="007F77A1" w:rsidRDefault="00E710E3" w:rsidP="00E710E3">
      <w:pPr>
        <w:rPr>
          <w:sz w:val="24"/>
          <w:szCs w:val="24"/>
        </w:rPr>
      </w:pPr>
      <w:r w:rsidRPr="007F77A1">
        <w:rPr>
          <w:sz w:val="24"/>
          <w:szCs w:val="24"/>
        </w:rPr>
        <w:t>Τ.Κ. ………………..</w:t>
      </w:r>
    </w:p>
    <w:p w:rsidR="00E710E3" w:rsidRPr="007F77A1" w:rsidRDefault="00E710E3" w:rsidP="00E710E3">
      <w:pPr>
        <w:rPr>
          <w:sz w:val="24"/>
          <w:szCs w:val="24"/>
        </w:rPr>
      </w:pPr>
      <w:proofErr w:type="spellStart"/>
      <w:r w:rsidRPr="007F77A1">
        <w:rPr>
          <w:sz w:val="24"/>
          <w:szCs w:val="24"/>
        </w:rPr>
        <w:t>Τηλ</w:t>
      </w:r>
      <w:proofErr w:type="spellEnd"/>
      <w:r w:rsidRPr="007F77A1">
        <w:rPr>
          <w:sz w:val="24"/>
          <w:szCs w:val="24"/>
        </w:rPr>
        <w:t>.: ………………………………………………………</w:t>
      </w:r>
    </w:p>
    <w:p w:rsidR="00E710E3" w:rsidRPr="007F77A1" w:rsidRDefault="00E710E3" w:rsidP="00E710E3">
      <w:pPr>
        <w:rPr>
          <w:sz w:val="24"/>
          <w:szCs w:val="24"/>
        </w:rPr>
      </w:pPr>
      <w:proofErr w:type="spellStart"/>
      <w:r w:rsidRPr="007F77A1">
        <w:rPr>
          <w:sz w:val="24"/>
          <w:szCs w:val="24"/>
        </w:rPr>
        <w:t>Email</w:t>
      </w:r>
      <w:proofErr w:type="spellEnd"/>
      <w:r w:rsidRPr="007F77A1">
        <w:rPr>
          <w:sz w:val="24"/>
          <w:szCs w:val="24"/>
        </w:rPr>
        <w:t>: …………………………………………………….</w:t>
      </w:r>
    </w:p>
    <w:p w:rsidR="00E710E3" w:rsidRDefault="00E710E3" w:rsidP="00E710E3"/>
    <w:p w:rsidR="00E710E3" w:rsidRDefault="00E710E3" w:rsidP="00E710E3"/>
    <w:p w:rsidR="006F5D9C" w:rsidRDefault="006F5D9C" w:rsidP="00E710E3"/>
    <w:p w:rsidR="006F5D9C" w:rsidRDefault="006F5D9C" w:rsidP="00E710E3"/>
    <w:tbl>
      <w:tblPr>
        <w:tblStyle w:val="a3"/>
        <w:tblW w:w="0" w:type="auto"/>
        <w:tblLook w:val="04A0"/>
      </w:tblPr>
      <w:tblGrid>
        <w:gridCol w:w="610"/>
        <w:gridCol w:w="4058"/>
        <w:gridCol w:w="3854"/>
      </w:tblGrid>
      <w:tr w:rsidR="00E710E3" w:rsidRPr="00F3442B" w:rsidTr="006F5D9C">
        <w:tc>
          <w:tcPr>
            <w:tcW w:w="610" w:type="dxa"/>
          </w:tcPr>
          <w:p w:rsidR="00E710E3" w:rsidRPr="00F3442B" w:rsidRDefault="00E710E3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058" w:type="dxa"/>
          </w:tcPr>
          <w:p w:rsidR="00E710E3" w:rsidRPr="00F3442B" w:rsidRDefault="00E710E3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ΠΕΡΙΓΡΑΦΗ ΕΡΓΑΣΙΑΣ</w:t>
            </w:r>
          </w:p>
        </w:tc>
        <w:tc>
          <w:tcPr>
            <w:tcW w:w="3854" w:type="dxa"/>
          </w:tcPr>
          <w:p w:rsidR="00E710E3" w:rsidRPr="00F3442B" w:rsidRDefault="00E710E3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ΠΡΟΣΦΕΡΟΜΕΝΟ ΠΟΣΟ</w:t>
            </w:r>
          </w:p>
        </w:tc>
      </w:tr>
      <w:tr w:rsidR="00E710E3" w:rsidRPr="007F77A1" w:rsidTr="006F5D9C">
        <w:tc>
          <w:tcPr>
            <w:tcW w:w="610" w:type="dxa"/>
          </w:tcPr>
          <w:p w:rsidR="00E710E3" w:rsidRPr="007F77A1" w:rsidRDefault="00E710E3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58" w:type="dxa"/>
          </w:tcPr>
          <w:p w:rsidR="00E710E3" w:rsidRPr="00CA6C0D" w:rsidRDefault="00CA6C0D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6C0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Μίσθωση και τοποθέτηση Χριστουγεννιάτικου  δέντρου στην προκυμαία </w:t>
            </w:r>
            <w:proofErr w:type="spellStart"/>
            <w:r w:rsidRPr="00CA6C0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Πλωμαρίου</w:t>
            </w:r>
            <w:proofErr w:type="spellEnd"/>
            <w:r w:rsidRPr="00CA6C0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.  ύψους 5 μέτρων. Το δέντρο είναι πανομοιότυπο φυσικού έλατου με διάμετρο βάσης 2 μέτρων. Ο σκελετός του δέντρου είναι μεταλλικός η δε ανάπτυξή του γίνετε με 2000 τεχνητά κλαδιά τα οποία προσαρμόζονται στο κυρίως στέλεχος της κατασκευής.  Η φωταγώγηση του θα γίνει με 3000 φωτάκια </w:t>
            </w:r>
            <w:r w:rsidRPr="00CA6C0D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LED</w:t>
            </w:r>
            <w:r w:rsidRPr="00CA6C0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σε θερμό λευκό (2900 </w:t>
            </w:r>
            <w:r w:rsidRPr="00CA6C0D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Kelvin</w:t>
            </w:r>
            <w:r w:rsidRPr="00CA6C0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) τα οποία θα λειτουργούν με πρόγραμμα φωτισμού ελεγχόμενα από κονσόλα φωτισμού. Ο στολισμός θα γίνει 250 μπάλες διαμέτρου 10-15 </w:t>
            </w:r>
            <w:r w:rsidRPr="00CA6C0D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cm</w:t>
            </w:r>
            <w:r w:rsidRPr="00CA6C0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54" w:type="dxa"/>
          </w:tcPr>
          <w:p w:rsidR="00E710E3" w:rsidRPr="007F77A1" w:rsidRDefault="00E710E3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10E3" w:rsidRPr="007F77A1" w:rsidTr="006F5D9C">
        <w:tc>
          <w:tcPr>
            <w:tcW w:w="610" w:type="dxa"/>
            <w:vMerge w:val="restart"/>
          </w:tcPr>
          <w:p w:rsidR="00E710E3" w:rsidRPr="007F77A1" w:rsidRDefault="00E710E3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E710E3" w:rsidRPr="005E639E" w:rsidRDefault="00E710E3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>ΚΑΘΑΡΗ   ΠΡΟΣΦΕΡΟΜΕΝΗ  ΑΞΙΑ ΑΝΕΥ ΦΠΑ</w:t>
            </w:r>
          </w:p>
        </w:tc>
        <w:tc>
          <w:tcPr>
            <w:tcW w:w="3854" w:type="dxa"/>
          </w:tcPr>
          <w:p w:rsidR="00E710E3" w:rsidRPr="007F77A1" w:rsidRDefault="00E710E3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10E3" w:rsidRPr="007F77A1" w:rsidTr="006F5D9C">
        <w:tc>
          <w:tcPr>
            <w:tcW w:w="610" w:type="dxa"/>
            <w:vMerge/>
          </w:tcPr>
          <w:p w:rsidR="00E710E3" w:rsidRPr="007F77A1" w:rsidRDefault="00E710E3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E710E3" w:rsidRPr="005E639E" w:rsidRDefault="00E710E3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 xml:space="preserve">ΦΠΑ </w:t>
            </w:r>
          </w:p>
        </w:tc>
        <w:tc>
          <w:tcPr>
            <w:tcW w:w="3854" w:type="dxa"/>
          </w:tcPr>
          <w:p w:rsidR="00E710E3" w:rsidRPr="007F77A1" w:rsidRDefault="00E710E3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10E3" w:rsidRPr="007F77A1" w:rsidTr="006F5D9C">
        <w:tc>
          <w:tcPr>
            <w:tcW w:w="610" w:type="dxa"/>
            <w:vMerge/>
          </w:tcPr>
          <w:p w:rsidR="00E710E3" w:rsidRPr="007F77A1" w:rsidRDefault="00E710E3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E710E3" w:rsidRPr="005E639E" w:rsidRDefault="00E710E3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>ΣΥΝΟΛΟ ΠΡΟΣΦΟΡΑΣ ΜΕ ΦΠΑ</w:t>
            </w:r>
          </w:p>
        </w:tc>
        <w:tc>
          <w:tcPr>
            <w:tcW w:w="3854" w:type="dxa"/>
          </w:tcPr>
          <w:p w:rsidR="00E710E3" w:rsidRPr="007F77A1" w:rsidRDefault="00E710E3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F77A1" w:rsidRDefault="007F77A1" w:rsidP="00E710E3"/>
    <w:p w:rsidR="00E710E3" w:rsidRDefault="00E710E3" w:rsidP="00E710E3"/>
    <w:p w:rsidR="00E710E3" w:rsidRDefault="00E710E3" w:rsidP="00E710E3"/>
    <w:p w:rsidR="00E710E3" w:rsidRPr="00E74555" w:rsidRDefault="00E710E3" w:rsidP="00E710E3">
      <w:pPr>
        <w:jc w:val="center"/>
      </w:pPr>
      <w:proofErr w:type="spellStart"/>
      <w:r w:rsidRPr="00E74555">
        <w:t>Ημ</w:t>
      </w:r>
      <w:proofErr w:type="spellEnd"/>
      <w:r w:rsidRPr="00E74555">
        <w:t>/νια  _________________</w:t>
      </w:r>
    </w:p>
    <w:p w:rsidR="00E710E3" w:rsidRPr="00E74555" w:rsidRDefault="00E710E3" w:rsidP="00E710E3">
      <w:pPr>
        <w:jc w:val="center"/>
      </w:pPr>
      <w:r w:rsidRPr="00E74555">
        <w:t>Ο ΝΟΜΙΜΟΣ ΕΚΠΡΟΣΩΠΟΣ</w:t>
      </w:r>
    </w:p>
    <w:p w:rsidR="00E710E3" w:rsidRPr="00E74555" w:rsidRDefault="00E710E3" w:rsidP="00E710E3">
      <w:pPr>
        <w:jc w:val="center"/>
      </w:pPr>
    </w:p>
    <w:p w:rsidR="00E710E3" w:rsidRPr="00E74555" w:rsidRDefault="00E710E3" w:rsidP="00E710E3">
      <w:pPr>
        <w:jc w:val="center"/>
      </w:pPr>
      <w:r w:rsidRPr="00E74555">
        <w:t>(Υπογραφή - Σφραγίδα)</w:t>
      </w:r>
    </w:p>
    <w:p w:rsidR="00E710E3" w:rsidRDefault="00E710E3" w:rsidP="00E710E3"/>
    <w:p w:rsidR="00E710E3" w:rsidRDefault="00E710E3" w:rsidP="00E710E3"/>
    <w:p w:rsidR="006F5D9C" w:rsidRDefault="006F5D9C" w:rsidP="00E710E3"/>
    <w:p w:rsidR="006F5D9C" w:rsidRDefault="006F5D9C" w:rsidP="00E710E3"/>
    <w:p w:rsidR="006F5D9C" w:rsidRDefault="006F5D9C" w:rsidP="00E710E3"/>
    <w:p w:rsidR="006F5D9C" w:rsidRDefault="006F5D9C" w:rsidP="00E710E3"/>
    <w:p w:rsidR="006F5D9C" w:rsidRDefault="006F5D9C" w:rsidP="00E710E3"/>
    <w:p w:rsidR="006F5D9C" w:rsidRDefault="006F5D9C" w:rsidP="00E710E3"/>
    <w:p w:rsidR="006F5D9C" w:rsidRDefault="006F5D9C" w:rsidP="00E710E3"/>
    <w:p w:rsidR="006F5D9C" w:rsidRDefault="006F5D9C" w:rsidP="00E710E3"/>
    <w:p w:rsidR="006F5D9C" w:rsidRPr="006F5D9C" w:rsidRDefault="006F5D9C" w:rsidP="006F5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9C9C9"/>
        <w:rPr>
          <w:rFonts w:asciiTheme="minorHAnsi" w:eastAsia="Calibri" w:hAnsiTheme="minorHAnsi" w:cstheme="minorHAnsi"/>
          <w:b/>
        </w:rPr>
      </w:pPr>
      <w:r w:rsidRPr="00F04D84">
        <w:rPr>
          <w:rFonts w:asciiTheme="minorHAnsi" w:eastAsia="Calibri" w:hAnsiTheme="minorHAnsi" w:cstheme="minorHAnsi"/>
          <w:b/>
        </w:rPr>
        <w:lastRenderedPageBreak/>
        <w:t xml:space="preserve">ΟΜΑΔΑ </w:t>
      </w:r>
      <w:r>
        <w:rPr>
          <w:rFonts w:asciiTheme="minorHAnsi" w:eastAsia="Calibri" w:hAnsiTheme="minorHAnsi" w:cstheme="minorHAnsi"/>
          <w:b/>
        </w:rPr>
        <w:t>3</w:t>
      </w:r>
      <w:r w:rsidRPr="00F04D84">
        <w:rPr>
          <w:rFonts w:asciiTheme="minorHAnsi" w:eastAsia="Calibri" w:hAnsiTheme="minorHAnsi" w:cstheme="minorHAnsi"/>
          <w:b/>
          <w:vertAlign w:val="superscript"/>
        </w:rPr>
        <w:t xml:space="preserve">: </w:t>
      </w:r>
      <w:r w:rsidRPr="006F5D9C">
        <w:rPr>
          <w:rFonts w:asciiTheme="minorHAnsi" w:eastAsia="Calibri" w:hAnsiTheme="minorHAnsi" w:cstheme="minorHAnsi"/>
          <w:b/>
        </w:rPr>
        <w:t>ΔΗΜΟΤΙΚΗ ΕΝΟΤΗΤΑ ΓΕΡΑΣ - ΤΕΧΝΙΚΗ ΚΑΛΥΨΗ (ΟΡΓΑΝΩΣΗ –ΕΡΓΑΣΙΕΣ ΤΟΠΟΘΕΤΗΣΗΣ ΧΡΙΣΤΟΥΓΕΝΝΙΑΤΙΚΟΥ ΔΕΝΔΡΟΥ ΚΛΠ)</w:t>
      </w:r>
    </w:p>
    <w:p w:rsidR="006F5D9C" w:rsidRDefault="006F5D9C" w:rsidP="006F5D9C">
      <w:pPr>
        <w:rPr>
          <w:sz w:val="24"/>
          <w:szCs w:val="24"/>
        </w:rPr>
      </w:pPr>
    </w:p>
    <w:p w:rsidR="006F5D9C" w:rsidRDefault="006F5D9C" w:rsidP="006F5D9C">
      <w:pPr>
        <w:rPr>
          <w:sz w:val="24"/>
          <w:szCs w:val="24"/>
        </w:rPr>
      </w:pP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ΣΤΟΙΧΕΙΑ ΕΠΙΧΕΙΡΗΣΗΣ: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 xml:space="preserve">   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Της επιχείρησης ……………………………………………………………………………………………………………..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Νόμιμος εκπρόσωπος………………………………………………………………………………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Με έδρα τ… ……………………………………………………………………………………… ΑΦΜ…………………………………………………………Δ. Ο. Υ……………………………….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οδός …………………………………………………………. , αρ. ….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Τ.Κ. ………………..</w:t>
      </w:r>
    </w:p>
    <w:p w:rsidR="006F5D9C" w:rsidRPr="007F77A1" w:rsidRDefault="006F5D9C" w:rsidP="006F5D9C">
      <w:pPr>
        <w:rPr>
          <w:sz w:val="24"/>
          <w:szCs w:val="24"/>
        </w:rPr>
      </w:pPr>
      <w:proofErr w:type="spellStart"/>
      <w:r w:rsidRPr="007F77A1">
        <w:rPr>
          <w:sz w:val="24"/>
          <w:szCs w:val="24"/>
        </w:rPr>
        <w:t>Τηλ</w:t>
      </w:r>
      <w:proofErr w:type="spellEnd"/>
      <w:r w:rsidRPr="007F77A1">
        <w:rPr>
          <w:sz w:val="24"/>
          <w:szCs w:val="24"/>
        </w:rPr>
        <w:t>.: ………………………………………………………</w:t>
      </w:r>
    </w:p>
    <w:p w:rsidR="006F5D9C" w:rsidRPr="007F77A1" w:rsidRDefault="006F5D9C" w:rsidP="006F5D9C">
      <w:pPr>
        <w:rPr>
          <w:sz w:val="24"/>
          <w:szCs w:val="24"/>
        </w:rPr>
      </w:pPr>
      <w:proofErr w:type="spellStart"/>
      <w:r w:rsidRPr="007F77A1">
        <w:rPr>
          <w:sz w:val="24"/>
          <w:szCs w:val="24"/>
        </w:rPr>
        <w:t>Email</w:t>
      </w:r>
      <w:proofErr w:type="spellEnd"/>
      <w:r w:rsidRPr="007F77A1">
        <w:rPr>
          <w:sz w:val="24"/>
          <w:szCs w:val="24"/>
        </w:rPr>
        <w:t>: …………………………………………………….</w:t>
      </w:r>
    </w:p>
    <w:p w:rsidR="006F5D9C" w:rsidRDefault="006F5D9C" w:rsidP="006F5D9C"/>
    <w:p w:rsidR="006F5D9C" w:rsidRDefault="006F5D9C" w:rsidP="006F5D9C"/>
    <w:p w:rsidR="006F5D9C" w:rsidRDefault="006F5D9C" w:rsidP="006F5D9C"/>
    <w:p w:rsidR="006F5D9C" w:rsidRDefault="006F5D9C" w:rsidP="006F5D9C"/>
    <w:tbl>
      <w:tblPr>
        <w:tblStyle w:val="a3"/>
        <w:tblW w:w="0" w:type="auto"/>
        <w:tblLook w:val="04A0"/>
      </w:tblPr>
      <w:tblGrid>
        <w:gridCol w:w="610"/>
        <w:gridCol w:w="4058"/>
        <w:gridCol w:w="3854"/>
      </w:tblGrid>
      <w:tr w:rsidR="006F5D9C" w:rsidRPr="00F3442B" w:rsidTr="00DD5C6D">
        <w:tc>
          <w:tcPr>
            <w:tcW w:w="610" w:type="dxa"/>
          </w:tcPr>
          <w:p w:rsidR="006F5D9C" w:rsidRPr="00F3442B" w:rsidRDefault="006F5D9C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058" w:type="dxa"/>
          </w:tcPr>
          <w:p w:rsidR="006F5D9C" w:rsidRPr="00F3442B" w:rsidRDefault="006F5D9C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ΠΕΡΙΓΡΑΦΗ ΕΡΓΑΣΙΑΣ</w:t>
            </w:r>
          </w:p>
        </w:tc>
        <w:tc>
          <w:tcPr>
            <w:tcW w:w="3854" w:type="dxa"/>
          </w:tcPr>
          <w:p w:rsidR="006F5D9C" w:rsidRPr="00F3442B" w:rsidRDefault="006F5D9C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ΠΡΟΣΦΕΡΟΜΕΝΟ ΠΟΣΟ</w:t>
            </w:r>
          </w:p>
        </w:tc>
      </w:tr>
      <w:tr w:rsidR="006F5D9C" w:rsidRPr="007F77A1" w:rsidTr="00DD5C6D">
        <w:tc>
          <w:tcPr>
            <w:tcW w:w="610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58" w:type="dxa"/>
          </w:tcPr>
          <w:p w:rsidR="006F5D9C" w:rsidRPr="006F5D9C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D9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Μίσθωση και τοποθέτηση Χριστουγεννιάτικου  δέντρου στον ΠΑΠΑΔΟ Γέρας.  ύψους 5 μέτρων. Το δέντρο είναι πανομοιότυπο φυσικού έλατου με διάμετρο βάσης 2 μέτρων. Ο σκελετός του δέντρου είναι μεταλλικός η δε ανάπτυξή του γίνετε με 2000 τεχνητά κλαδιά τα οποία προσαρμόζονται στο κυρίως στέλεχος της κατασκευής.  Η φωταγώγηση του θα γίνει με 3000 φωτάκια 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LED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σε θερμό λευκό (2900 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Kelvin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) τα οποία θα λειτουργούν με πρόγραμμα φωτισμού ελεγχόμενα από κονσόλα φωτισμού. Ο στολισμός θα γίνει 250 μπάλες διαμέτρου 10-15 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cm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5D9C" w:rsidRPr="007F77A1" w:rsidTr="00DD5C6D">
        <w:tc>
          <w:tcPr>
            <w:tcW w:w="610" w:type="dxa"/>
            <w:vMerge w:val="restart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6F5D9C" w:rsidRPr="005E639E" w:rsidRDefault="006F5D9C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>ΚΑΘΑΡΗ   ΠΡΟΣΦΕΡΟΜΕΝΗ  ΑΞΙΑ ΑΝΕΥ ΦΠΑ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5D9C" w:rsidRPr="007F77A1" w:rsidTr="00DD5C6D">
        <w:tc>
          <w:tcPr>
            <w:tcW w:w="610" w:type="dxa"/>
            <w:vMerge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6F5D9C" w:rsidRPr="005E639E" w:rsidRDefault="006F5D9C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 xml:space="preserve">ΦΠΑ 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5D9C" w:rsidRPr="007F77A1" w:rsidTr="00DD5C6D">
        <w:tc>
          <w:tcPr>
            <w:tcW w:w="610" w:type="dxa"/>
            <w:vMerge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6F5D9C" w:rsidRPr="005E639E" w:rsidRDefault="006F5D9C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>ΣΥΝΟΛΟ ΠΡΟΣΦΟΡΑΣ ΜΕ ΦΠΑ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F5D9C" w:rsidRDefault="006F5D9C" w:rsidP="006F5D9C"/>
    <w:p w:rsidR="006F5D9C" w:rsidRDefault="006F5D9C" w:rsidP="006F5D9C"/>
    <w:p w:rsidR="006F5D9C" w:rsidRDefault="006F5D9C" w:rsidP="006F5D9C"/>
    <w:p w:rsidR="006F5D9C" w:rsidRDefault="006F5D9C" w:rsidP="006F5D9C"/>
    <w:p w:rsidR="006F5D9C" w:rsidRDefault="006F5D9C" w:rsidP="006F5D9C"/>
    <w:p w:rsidR="006F5D9C" w:rsidRPr="00E74555" w:rsidRDefault="006F5D9C" w:rsidP="006F5D9C">
      <w:pPr>
        <w:jc w:val="center"/>
      </w:pPr>
      <w:proofErr w:type="spellStart"/>
      <w:r w:rsidRPr="00E74555">
        <w:t>Ημ</w:t>
      </w:r>
      <w:proofErr w:type="spellEnd"/>
      <w:r w:rsidRPr="00E74555">
        <w:t>/νια  _________________</w:t>
      </w:r>
    </w:p>
    <w:p w:rsidR="006F5D9C" w:rsidRPr="00E74555" w:rsidRDefault="006F5D9C" w:rsidP="006F5D9C">
      <w:pPr>
        <w:jc w:val="center"/>
      </w:pPr>
      <w:r w:rsidRPr="00E74555">
        <w:t>Ο ΝΟΜΙΜΟΣ ΕΚΠΡΟΣΩΠΟΣ</w:t>
      </w:r>
    </w:p>
    <w:p w:rsidR="006F5D9C" w:rsidRPr="00E74555" w:rsidRDefault="006F5D9C" w:rsidP="006F5D9C">
      <w:pPr>
        <w:jc w:val="center"/>
      </w:pPr>
    </w:p>
    <w:p w:rsidR="006F5D9C" w:rsidRDefault="006F5D9C" w:rsidP="006F5D9C">
      <w:pPr>
        <w:jc w:val="center"/>
      </w:pPr>
      <w:r w:rsidRPr="00E74555">
        <w:t>(Υπογραφή - Σφραγίδα)</w:t>
      </w:r>
    </w:p>
    <w:p w:rsidR="006F5D9C" w:rsidRDefault="006F5D9C" w:rsidP="006F5D9C">
      <w:pPr>
        <w:jc w:val="center"/>
      </w:pPr>
    </w:p>
    <w:p w:rsidR="006F5D9C" w:rsidRDefault="006F5D9C" w:rsidP="006F5D9C">
      <w:pPr>
        <w:jc w:val="center"/>
      </w:pPr>
    </w:p>
    <w:p w:rsidR="006F5D9C" w:rsidRDefault="006F5D9C" w:rsidP="006F5D9C">
      <w:pPr>
        <w:jc w:val="center"/>
      </w:pPr>
    </w:p>
    <w:p w:rsidR="006F5D9C" w:rsidRDefault="006F5D9C" w:rsidP="006F5D9C">
      <w:pPr>
        <w:jc w:val="center"/>
      </w:pPr>
    </w:p>
    <w:p w:rsidR="006F5D9C" w:rsidRDefault="006F5D9C" w:rsidP="006F5D9C">
      <w:pPr>
        <w:jc w:val="center"/>
      </w:pPr>
    </w:p>
    <w:p w:rsidR="006F5D9C" w:rsidRDefault="006F5D9C" w:rsidP="006F5D9C">
      <w:pPr>
        <w:jc w:val="center"/>
      </w:pPr>
    </w:p>
    <w:p w:rsidR="006F5D9C" w:rsidRPr="00E74555" w:rsidRDefault="006F5D9C" w:rsidP="006F5D9C">
      <w:pPr>
        <w:jc w:val="center"/>
      </w:pPr>
    </w:p>
    <w:p w:rsidR="006F5D9C" w:rsidRDefault="006F5D9C" w:rsidP="006F5D9C"/>
    <w:p w:rsidR="006F5D9C" w:rsidRDefault="006F5D9C" w:rsidP="006F5D9C"/>
    <w:p w:rsidR="006F5D9C" w:rsidRPr="006F5D9C" w:rsidRDefault="006F5D9C" w:rsidP="006F5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9C9C9"/>
        <w:rPr>
          <w:rFonts w:asciiTheme="minorHAnsi" w:eastAsia="Calibri" w:hAnsiTheme="minorHAnsi" w:cstheme="minorHAnsi"/>
          <w:b/>
        </w:rPr>
      </w:pPr>
      <w:r w:rsidRPr="00F04D84">
        <w:rPr>
          <w:rFonts w:asciiTheme="minorHAnsi" w:eastAsia="Calibri" w:hAnsiTheme="minorHAnsi" w:cstheme="minorHAnsi"/>
          <w:b/>
        </w:rPr>
        <w:t xml:space="preserve">ΟΜΑΔΑ </w:t>
      </w:r>
      <w:r>
        <w:rPr>
          <w:rFonts w:asciiTheme="minorHAnsi" w:eastAsia="Calibri" w:hAnsiTheme="minorHAnsi" w:cstheme="minorHAnsi"/>
          <w:b/>
        </w:rPr>
        <w:t>4</w:t>
      </w:r>
      <w:r w:rsidRPr="00F04D84">
        <w:rPr>
          <w:rFonts w:asciiTheme="minorHAnsi" w:eastAsia="Calibri" w:hAnsiTheme="minorHAnsi" w:cstheme="minorHAnsi"/>
          <w:b/>
          <w:vertAlign w:val="superscript"/>
        </w:rPr>
        <w:t xml:space="preserve">: </w:t>
      </w:r>
      <w:r w:rsidRPr="006F5D9C">
        <w:rPr>
          <w:rFonts w:asciiTheme="minorHAnsi" w:eastAsia="Calibri" w:hAnsiTheme="minorHAnsi" w:cstheme="minorHAnsi"/>
          <w:b/>
        </w:rPr>
        <w:t xml:space="preserve">ΔΗΜΟΤΙΚΗ ΕΝΟΤΗΤΑ </w:t>
      </w:r>
      <w:r>
        <w:rPr>
          <w:rFonts w:asciiTheme="minorHAnsi" w:eastAsia="Calibri" w:hAnsiTheme="minorHAnsi" w:cstheme="minorHAnsi"/>
          <w:b/>
        </w:rPr>
        <w:t>ΑΓΙΑΣΟΥ</w:t>
      </w:r>
      <w:r w:rsidRPr="006F5D9C">
        <w:rPr>
          <w:rFonts w:asciiTheme="minorHAnsi" w:eastAsia="Calibri" w:hAnsiTheme="minorHAnsi" w:cstheme="minorHAnsi"/>
          <w:b/>
        </w:rPr>
        <w:t xml:space="preserve"> - ΤΕΧΝΙΚΗ ΚΑΛΥΨΗ (ΟΡΓΑΝΩΣΗ –ΕΡΓΑΣΙΕΣ ΤΟΠΟΘΕΤΗΣΗΣ ΧΡΙΣΤΟΥΓΕΝΝΙΑΤΙΚΟΥ ΔΕΝΔΡΟΥ ΚΛΠ)</w:t>
      </w:r>
    </w:p>
    <w:p w:rsidR="006F5D9C" w:rsidRDefault="006F5D9C" w:rsidP="006F5D9C">
      <w:pPr>
        <w:rPr>
          <w:sz w:val="24"/>
          <w:szCs w:val="24"/>
        </w:rPr>
      </w:pPr>
    </w:p>
    <w:p w:rsidR="006F5D9C" w:rsidRDefault="006F5D9C" w:rsidP="006F5D9C">
      <w:pPr>
        <w:rPr>
          <w:sz w:val="24"/>
          <w:szCs w:val="24"/>
        </w:rPr>
      </w:pP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ΣΤΟΙΧΕΙΑ ΕΠΙΧΕΙΡΗΣΗΣ: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 xml:space="preserve">   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Της επιχείρησης ……………………………………………………………………………………………………………..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Νόμιμος εκπρόσωπος………………………………………………………………………………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Με έδρα τ… ……………………………………………………………………………………… ΑΦΜ…………………………………………………………Δ. Ο. Υ……………………………….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οδός …………………………………………………………. , αρ. ….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Τ.Κ. ………………..</w:t>
      </w:r>
    </w:p>
    <w:p w:rsidR="006F5D9C" w:rsidRPr="007F77A1" w:rsidRDefault="006F5D9C" w:rsidP="006F5D9C">
      <w:pPr>
        <w:rPr>
          <w:sz w:val="24"/>
          <w:szCs w:val="24"/>
        </w:rPr>
      </w:pPr>
      <w:proofErr w:type="spellStart"/>
      <w:r w:rsidRPr="007F77A1">
        <w:rPr>
          <w:sz w:val="24"/>
          <w:szCs w:val="24"/>
        </w:rPr>
        <w:t>Τηλ</w:t>
      </w:r>
      <w:proofErr w:type="spellEnd"/>
      <w:r w:rsidRPr="007F77A1">
        <w:rPr>
          <w:sz w:val="24"/>
          <w:szCs w:val="24"/>
        </w:rPr>
        <w:t>.: ………………………………………………………</w:t>
      </w:r>
    </w:p>
    <w:p w:rsidR="006F5D9C" w:rsidRPr="007F77A1" w:rsidRDefault="006F5D9C" w:rsidP="006F5D9C">
      <w:pPr>
        <w:rPr>
          <w:sz w:val="24"/>
          <w:szCs w:val="24"/>
        </w:rPr>
      </w:pPr>
      <w:proofErr w:type="spellStart"/>
      <w:r w:rsidRPr="007F77A1">
        <w:rPr>
          <w:sz w:val="24"/>
          <w:szCs w:val="24"/>
        </w:rPr>
        <w:t>Email</w:t>
      </w:r>
      <w:proofErr w:type="spellEnd"/>
      <w:r w:rsidRPr="007F77A1">
        <w:rPr>
          <w:sz w:val="24"/>
          <w:szCs w:val="24"/>
        </w:rPr>
        <w:t>: …………………………………………………….</w:t>
      </w:r>
    </w:p>
    <w:p w:rsidR="006F5D9C" w:rsidRDefault="006F5D9C" w:rsidP="006F5D9C"/>
    <w:p w:rsidR="006F5D9C" w:rsidRDefault="006F5D9C" w:rsidP="006F5D9C"/>
    <w:p w:rsidR="006F5D9C" w:rsidRDefault="006F5D9C" w:rsidP="006F5D9C"/>
    <w:p w:rsidR="006F5D9C" w:rsidRDefault="006F5D9C" w:rsidP="006F5D9C"/>
    <w:tbl>
      <w:tblPr>
        <w:tblStyle w:val="a3"/>
        <w:tblW w:w="0" w:type="auto"/>
        <w:tblLook w:val="04A0"/>
      </w:tblPr>
      <w:tblGrid>
        <w:gridCol w:w="610"/>
        <w:gridCol w:w="4058"/>
        <w:gridCol w:w="3854"/>
      </w:tblGrid>
      <w:tr w:rsidR="006F5D9C" w:rsidRPr="00F3442B" w:rsidTr="00DD5C6D">
        <w:tc>
          <w:tcPr>
            <w:tcW w:w="610" w:type="dxa"/>
          </w:tcPr>
          <w:p w:rsidR="006F5D9C" w:rsidRPr="00F3442B" w:rsidRDefault="006F5D9C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058" w:type="dxa"/>
          </w:tcPr>
          <w:p w:rsidR="006F5D9C" w:rsidRPr="00F3442B" w:rsidRDefault="006F5D9C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ΠΕΡΙΓΡΑΦΗ ΕΡΓΑΣΙΑΣ</w:t>
            </w:r>
          </w:p>
        </w:tc>
        <w:tc>
          <w:tcPr>
            <w:tcW w:w="3854" w:type="dxa"/>
          </w:tcPr>
          <w:p w:rsidR="006F5D9C" w:rsidRPr="00F3442B" w:rsidRDefault="006F5D9C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ΠΡΟΣΦΕΡΟΜΕΝΟ ΠΟΣΟ</w:t>
            </w:r>
          </w:p>
        </w:tc>
      </w:tr>
      <w:tr w:rsidR="006F5D9C" w:rsidRPr="007F77A1" w:rsidTr="00DD5C6D">
        <w:tc>
          <w:tcPr>
            <w:tcW w:w="610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58" w:type="dxa"/>
          </w:tcPr>
          <w:p w:rsidR="006F5D9C" w:rsidRPr="006F5D9C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D9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Μίσθωση και τοποθέτηση Χριστουγεννιάτικου  δέντρου στην </w:t>
            </w:r>
            <w:proofErr w:type="spellStart"/>
            <w:r w:rsidRPr="006F5D9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Αγιάσο</w:t>
            </w:r>
            <w:proofErr w:type="spellEnd"/>
            <w:r w:rsidRPr="006F5D9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.  ύψους 5 μέτρων. Το δέντρο είναι πανομοιότυπο φυσικού έλατου με διάμετρο βάσης 2 μέτρων. Ο σκελετός του δέντρου είναι μεταλλικός η δε ανάπτυξή του γίνετε με 2000 τεχνητά κλαδιά τα οποία προσαρμόζονται στο κυρίως στέλεχος της κατασκευής.  Η φωταγώγηση του θα γίνει με 3000 φωτάκια 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LED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σε θερμό λευκό (2900 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Kelvin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) τα οποία θα λειτουργούν με πρόγραμμα φωτισμού ελεγχόμενα από κονσόλα φωτισμού. Ο στολισμός θα γίνει 250 μπάλες διαμέτρου 10-15 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cm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5D9C" w:rsidRPr="007F77A1" w:rsidTr="00DD5C6D">
        <w:tc>
          <w:tcPr>
            <w:tcW w:w="610" w:type="dxa"/>
            <w:vMerge w:val="restart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6F5D9C" w:rsidRPr="005E639E" w:rsidRDefault="006F5D9C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>ΚΑΘΑΡΗ   ΠΡΟΣΦΕΡΟΜΕΝΗ  ΑΞΙΑ ΑΝΕΥ ΦΠΑ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5D9C" w:rsidRPr="007F77A1" w:rsidTr="00DD5C6D">
        <w:tc>
          <w:tcPr>
            <w:tcW w:w="610" w:type="dxa"/>
            <w:vMerge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6F5D9C" w:rsidRPr="005E639E" w:rsidRDefault="006F5D9C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 xml:space="preserve">ΦΠΑ 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5D9C" w:rsidRPr="007F77A1" w:rsidTr="00DD5C6D">
        <w:tc>
          <w:tcPr>
            <w:tcW w:w="610" w:type="dxa"/>
            <w:vMerge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6F5D9C" w:rsidRPr="005E639E" w:rsidRDefault="006F5D9C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>ΣΥΝΟΛΟ ΠΡΟΣΦΟΡΑΣ ΜΕ ΦΠΑ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F5D9C" w:rsidRDefault="006F5D9C" w:rsidP="006F5D9C"/>
    <w:p w:rsidR="006F5D9C" w:rsidRDefault="006F5D9C" w:rsidP="006F5D9C"/>
    <w:p w:rsidR="006F5D9C" w:rsidRDefault="006F5D9C" w:rsidP="006F5D9C"/>
    <w:p w:rsidR="006F5D9C" w:rsidRDefault="006F5D9C" w:rsidP="006F5D9C"/>
    <w:p w:rsidR="006F5D9C" w:rsidRDefault="006F5D9C" w:rsidP="006F5D9C"/>
    <w:p w:rsidR="006F5D9C" w:rsidRPr="00E74555" w:rsidRDefault="006F5D9C" w:rsidP="006F5D9C">
      <w:pPr>
        <w:jc w:val="center"/>
      </w:pPr>
      <w:proofErr w:type="spellStart"/>
      <w:r w:rsidRPr="00E74555">
        <w:t>Ημ</w:t>
      </w:r>
      <w:proofErr w:type="spellEnd"/>
      <w:r w:rsidRPr="00E74555">
        <w:t>/νια  _________________</w:t>
      </w:r>
    </w:p>
    <w:p w:rsidR="006F5D9C" w:rsidRPr="00E74555" w:rsidRDefault="006F5D9C" w:rsidP="006F5D9C">
      <w:pPr>
        <w:jc w:val="center"/>
      </w:pPr>
      <w:r w:rsidRPr="00E74555">
        <w:t>Ο ΝΟΜΙΜΟΣ ΕΚΠΡΟΣΩΠΟΣ</w:t>
      </w:r>
    </w:p>
    <w:p w:rsidR="006F5D9C" w:rsidRPr="00E74555" w:rsidRDefault="006F5D9C" w:rsidP="006F5D9C">
      <w:pPr>
        <w:jc w:val="center"/>
      </w:pPr>
    </w:p>
    <w:p w:rsidR="006F5D9C" w:rsidRDefault="006F5D9C" w:rsidP="006F5D9C">
      <w:pPr>
        <w:jc w:val="center"/>
      </w:pPr>
      <w:r w:rsidRPr="00E74555">
        <w:t>(Υπογραφή - Σφραγίδα)</w:t>
      </w:r>
    </w:p>
    <w:p w:rsidR="006F5D9C" w:rsidRDefault="006F5D9C" w:rsidP="006F5D9C">
      <w:pPr>
        <w:jc w:val="center"/>
      </w:pPr>
    </w:p>
    <w:p w:rsidR="006F5D9C" w:rsidRDefault="006F5D9C" w:rsidP="006F5D9C">
      <w:pPr>
        <w:jc w:val="center"/>
      </w:pPr>
    </w:p>
    <w:p w:rsidR="006F5D9C" w:rsidRDefault="006F5D9C" w:rsidP="006F5D9C">
      <w:pPr>
        <w:jc w:val="center"/>
      </w:pPr>
    </w:p>
    <w:p w:rsidR="006F5D9C" w:rsidRDefault="006F5D9C" w:rsidP="006F5D9C">
      <w:pPr>
        <w:jc w:val="center"/>
      </w:pPr>
    </w:p>
    <w:p w:rsidR="006F5D9C" w:rsidRDefault="006F5D9C" w:rsidP="006F5D9C">
      <w:pPr>
        <w:jc w:val="center"/>
      </w:pPr>
    </w:p>
    <w:p w:rsidR="006F5D9C" w:rsidRDefault="006F5D9C" w:rsidP="006F5D9C">
      <w:pPr>
        <w:jc w:val="center"/>
      </w:pPr>
    </w:p>
    <w:p w:rsidR="006F5D9C" w:rsidRDefault="006F5D9C" w:rsidP="006F5D9C">
      <w:pPr>
        <w:jc w:val="center"/>
      </w:pPr>
    </w:p>
    <w:p w:rsidR="006F5D9C" w:rsidRPr="00E74555" w:rsidRDefault="006F5D9C" w:rsidP="006F5D9C">
      <w:pPr>
        <w:jc w:val="center"/>
      </w:pPr>
    </w:p>
    <w:p w:rsidR="006F5D9C" w:rsidRPr="006F5D9C" w:rsidRDefault="006F5D9C" w:rsidP="006F5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9C9C9"/>
        <w:rPr>
          <w:rFonts w:asciiTheme="minorHAnsi" w:eastAsia="Calibri" w:hAnsiTheme="minorHAnsi" w:cstheme="minorHAnsi"/>
          <w:b/>
        </w:rPr>
      </w:pPr>
      <w:r w:rsidRPr="00F04D84">
        <w:rPr>
          <w:rFonts w:asciiTheme="minorHAnsi" w:eastAsia="Calibri" w:hAnsiTheme="minorHAnsi" w:cstheme="minorHAnsi"/>
          <w:b/>
        </w:rPr>
        <w:t xml:space="preserve">ΟΜΑΔΑ </w:t>
      </w:r>
      <w:r>
        <w:rPr>
          <w:rFonts w:asciiTheme="minorHAnsi" w:eastAsia="Calibri" w:hAnsiTheme="minorHAnsi" w:cstheme="minorHAnsi"/>
          <w:b/>
        </w:rPr>
        <w:t>5</w:t>
      </w:r>
      <w:r w:rsidRPr="00F04D84">
        <w:rPr>
          <w:rFonts w:asciiTheme="minorHAnsi" w:eastAsia="Calibri" w:hAnsiTheme="minorHAnsi" w:cstheme="minorHAnsi"/>
          <w:b/>
          <w:vertAlign w:val="superscript"/>
        </w:rPr>
        <w:t xml:space="preserve">: </w:t>
      </w:r>
      <w:r w:rsidRPr="006F5D9C">
        <w:rPr>
          <w:rFonts w:asciiTheme="minorHAnsi" w:eastAsia="Calibri" w:hAnsiTheme="minorHAnsi" w:cstheme="minorHAnsi"/>
          <w:b/>
        </w:rPr>
        <w:t xml:space="preserve">ΔΗΜΟΤΙΚΗ ΕΝΟΤΗΤΑ </w:t>
      </w:r>
      <w:r>
        <w:rPr>
          <w:rFonts w:asciiTheme="minorHAnsi" w:eastAsia="Calibri" w:hAnsiTheme="minorHAnsi" w:cstheme="minorHAnsi"/>
          <w:b/>
        </w:rPr>
        <w:t>ΛΟΥΤΡ. ΘΕΡΜΗΣ</w:t>
      </w:r>
      <w:r w:rsidRPr="006F5D9C">
        <w:rPr>
          <w:rFonts w:asciiTheme="minorHAnsi" w:eastAsia="Calibri" w:hAnsiTheme="minorHAnsi" w:cstheme="minorHAnsi"/>
          <w:b/>
        </w:rPr>
        <w:t xml:space="preserve"> - ΤΕΧΝΙΚΗ ΚΑΛΥΨΗ (ΟΡΓΑΝΩΣΗ –ΕΡΓΑΣΙΕΣ ΤΟΠΟΘΕΤΗΣΗΣ ΧΡΙΣΤΟΥΓΕΝΝΙΑΤΙΚΟΥ ΔΕΝΔΡΟΥ ΚΛΠ)</w:t>
      </w:r>
    </w:p>
    <w:p w:rsidR="006F5D9C" w:rsidRDefault="006F5D9C" w:rsidP="006F5D9C">
      <w:pPr>
        <w:rPr>
          <w:sz w:val="24"/>
          <w:szCs w:val="24"/>
        </w:rPr>
      </w:pPr>
    </w:p>
    <w:p w:rsidR="006F5D9C" w:rsidRDefault="006F5D9C" w:rsidP="006F5D9C">
      <w:pPr>
        <w:rPr>
          <w:sz w:val="24"/>
          <w:szCs w:val="24"/>
        </w:rPr>
      </w:pP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ΣΤΟΙΧΕΙΑ ΕΠΙΧΕΙΡΗΣΗΣ: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 xml:space="preserve">   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Της επιχείρησης ……………………………………………………………………………………………………………..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Νόμιμος εκπρόσωπος………………………………………………………………………………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Με έδρα τ… ……………………………………………………………………………………… ΑΦΜ…………………………………………………………Δ. Ο. Υ……………………………….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οδός …………………………………………………………. , αρ. ….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Τ.Κ. ………………..</w:t>
      </w:r>
    </w:p>
    <w:p w:rsidR="006F5D9C" w:rsidRPr="007F77A1" w:rsidRDefault="006F5D9C" w:rsidP="006F5D9C">
      <w:pPr>
        <w:rPr>
          <w:sz w:val="24"/>
          <w:szCs w:val="24"/>
        </w:rPr>
      </w:pPr>
      <w:proofErr w:type="spellStart"/>
      <w:r w:rsidRPr="007F77A1">
        <w:rPr>
          <w:sz w:val="24"/>
          <w:szCs w:val="24"/>
        </w:rPr>
        <w:t>Τηλ</w:t>
      </w:r>
      <w:proofErr w:type="spellEnd"/>
      <w:r w:rsidRPr="007F77A1">
        <w:rPr>
          <w:sz w:val="24"/>
          <w:szCs w:val="24"/>
        </w:rPr>
        <w:t>.: ………………………………………………………</w:t>
      </w:r>
    </w:p>
    <w:p w:rsidR="006F5D9C" w:rsidRPr="007F77A1" w:rsidRDefault="006F5D9C" w:rsidP="006F5D9C">
      <w:pPr>
        <w:rPr>
          <w:sz w:val="24"/>
          <w:szCs w:val="24"/>
        </w:rPr>
      </w:pPr>
      <w:proofErr w:type="spellStart"/>
      <w:r w:rsidRPr="007F77A1">
        <w:rPr>
          <w:sz w:val="24"/>
          <w:szCs w:val="24"/>
        </w:rPr>
        <w:t>Email</w:t>
      </w:r>
      <w:proofErr w:type="spellEnd"/>
      <w:r w:rsidRPr="007F77A1">
        <w:rPr>
          <w:sz w:val="24"/>
          <w:szCs w:val="24"/>
        </w:rPr>
        <w:t>: …………………………………………………….</w:t>
      </w:r>
    </w:p>
    <w:p w:rsidR="006F5D9C" w:rsidRDefault="006F5D9C" w:rsidP="006F5D9C"/>
    <w:p w:rsidR="006F5D9C" w:rsidRDefault="006F5D9C" w:rsidP="006F5D9C"/>
    <w:p w:rsidR="006F5D9C" w:rsidRDefault="006F5D9C" w:rsidP="006F5D9C"/>
    <w:p w:rsidR="006F5D9C" w:rsidRDefault="006F5D9C" w:rsidP="006F5D9C"/>
    <w:tbl>
      <w:tblPr>
        <w:tblStyle w:val="a3"/>
        <w:tblW w:w="0" w:type="auto"/>
        <w:tblLook w:val="04A0"/>
      </w:tblPr>
      <w:tblGrid>
        <w:gridCol w:w="610"/>
        <w:gridCol w:w="4058"/>
        <w:gridCol w:w="3854"/>
      </w:tblGrid>
      <w:tr w:rsidR="006F5D9C" w:rsidRPr="00F3442B" w:rsidTr="00DD5C6D">
        <w:tc>
          <w:tcPr>
            <w:tcW w:w="610" w:type="dxa"/>
          </w:tcPr>
          <w:p w:rsidR="006F5D9C" w:rsidRPr="00F3442B" w:rsidRDefault="006F5D9C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058" w:type="dxa"/>
          </w:tcPr>
          <w:p w:rsidR="006F5D9C" w:rsidRPr="00F3442B" w:rsidRDefault="006F5D9C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ΠΕΡΙΓΡΑΦΗ ΕΡΓΑΣΙΑΣ</w:t>
            </w:r>
          </w:p>
        </w:tc>
        <w:tc>
          <w:tcPr>
            <w:tcW w:w="3854" w:type="dxa"/>
          </w:tcPr>
          <w:p w:rsidR="006F5D9C" w:rsidRPr="00F3442B" w:rsidRDefault="006F5D9C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ΠΡΟΣΦΕΡΟΜΕΝΟ ΠΟΣΟ</w:t>
            </w:r>
          </w:p>
        </w:tc>
      </w:tr>
      <w:tr w:rsidR="006F5D9C" w:rsidRPr="007F77A1" w:rsidTr="00DD5C6D">
        <w:tc>
          <w:tcPr>
            <w:tcW w:w="610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58" w:type="dxa"/>
          </w:tcPr>
          <w:p w:rsidR="006F5D9C" w:rsidRPr="006F5D9C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D9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Μίσθωση και τοποθέτηση Χριστουγεννιάτικου  δέντρου στην παραλία Πύργων Θερμής.  ύψους 5 μέτρων. Το δέντρο είναι πανομοιότυπο φυσικού έλατου με διάμετρο βάσης 2 μέτρων. Ο σκελετός του δέντρου είναι μεταλλικός η δε ανάπτυξή του γίνετε με 2000 τεχνητά κλαδιά τα οποία προσαρμόζονται στο κυρίως στέλεχος της κατασκευής.  Η φωταγώγηση του θα γίνει με 3000 φωτάκια 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LED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σε θερμό λευκό (2900 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Kelvin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) τα οποία θα λειτουργούν με πρόγραμμα φωτισμού ελεγχόμενα από κονσόλα φωτισμού. Ο στολισμός θα γίνει 250 μπάλες διαμέτρου 10-15 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cm</w:t>
            </w:r>
            <w:r w:rsidRPr="006F5D9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5D9C" w:rsidRPr="007F77A1" w:rsidTr="00DD5C6D">
        <w:tc>
          <w:tcPr>
            <w:tcW w:w="610" w:type="dxa"/>
            <w:vMerge w:val="restart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6F5D9C" w:rsidRPr="005E639E" w:rsidRDefault="006F5D9C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>ΚΑΘΑΡΗ   ΠΡΟΣΦΕΡΟΜΕΝΗ  ΑΞΙΑ ΑΝΕΥ ΦΠΑ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5D9C" w:rsidRPr="007F77A1" w:rsidTr="00DD5C6D">
        <w:tc>
          <w:tcPr>
            <w:tcW w:w="610" w:type="dxa"/>
            <w:vMerge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6F5D9C" w:rsidRPr="005E639E" w:rsidRDefault="006F5D9C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 xml:space="preserve">ΦΠΑ 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5D9C" w:rsidRPr="007F77A1" w:rsidTr="00DD5C6D">
        <w:tc>
          <w:tcPr>
            <w:tcW w:w="610" w:type="dxa"/>
            <w:vMerge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6F5D9C" w:rsidRPr="005E639E" w:rsidRDefault="006F5D9C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>ΣΥΝΟΛΟ ΠΡΟΣΦΟΡΑΣ ΜΕ ΦΠΑ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F5D9C" w:rsidRDefault="006F5D9C" w:rsidP="006F5D9C"/>
    <w:p w:rsidR="006F5D9C" w:rsidRDefault="006F5D9C" w:rsidP="006F5D9C"/>
    <w:p w:rsidR="006F5D9C" w:rsidRDefault="006F5D9C" w:rsidP="006F5D9C"/>
    <w:p w:rsidR="006F5D9C" w:rsidRDefault="006F5D9C" w:rsidP="006F5D9C"/>
    <w:p w:rsidR="006F5D9C" w:rsidRDefault="006F5D9C" w:rsidP="006F5D9C"/>
    <w:p w:rsidR="006F5D9C" w:rsidRPr="00E74555" w:rsidRDefault="006F5D9C" w:rsidP="006F5D9C">
      <w:pPr>
        <w:jc w:val="center"/>
      </w:pPr>
      <w:proofErr w:type="spellStart"/>
      <w:r w:rsidRPr="00E74555">
        <w:t>Ημ</w:t>
      </w:r>
      <w:proofErr w:type="spellEnd"/>
      <w:r w:rsidRPr="00E74555">
        <w:t>/νια  _________________</w:t>
      </w:r>
    </w:p>
    <w:p w:rsidR="006F5D9C" w:rsidRPr="00E74555" w:rsidRDefault="006F5D9C" w:rsidP="006F5D9C">
      <w:pPr>
        <w:jc w:val="center"/>
      </w:pPr>
      <w:r w:rsidRPr="00E74555">
        <w:t>Ο ΝΟΜΙΜΟΣ ΕΚΠΡΟΣΩΠΟΣ</w:t>
      </w:r>
    </w:p>
    <w:p w:rsidR="006F5D9C" w:rsidRPr="00E74555" w:rsidRDefault="006F5D9C" w:rsidP="006F5D9C">
      <w:pPr>
        <w:jc w:val="center"/>
      </w:pPr>
    </w:p>
    <w:p w:rsidR="006F5D9C" w:rsidRDefault="006F5D9C" w:rsidP="006F5D9C">
      <w:pPr>
        <w:jc w:val="center"/>
      </w:pPr>
      <w:r w:rsidRPr="00E74555">
        <w:t>(Υπογραφή - Σφραγίδα)</w:t>
      </w:r>
    </w:p>
    <w:p w:rsidR="006F5D9C" w:rsidRDefault="006F5D9C" w:rsidP="006F5D9C">
      <w:pPr>
        <w:jc w:val="center"/>
      </w:pPr>
    </w:p>
    <w:p w:rsidR="006F5D9C" w:rsidRDefault="006F5D9C" w:rsidP="006F5D9C">
      <w:pPr>
        <w:jc w:val="center"/>
      </w:pPr>
    </w:p>
    <w:p w:rsidR="006F5D9C" w:rsidRDefault="006F5D9C" w:rsidP="006F5D9C">
      <w:pPr>
        <w:jc w:val="center"/>
      </w:pPr>
    </w:p>
    <w:p w:rsidR="006F5D9C" w:rsidRDefault="006F5D9C" w:rsidP="006F5D9C">
      <w:pPr>
        <w:jc w:val="center"/>
      </w:pPr>
    </w:p>
    <w:p w:rsidR="006F5D9C" w:rsidRPr="00E74555" w:rsidRDefault="006F5D9C" w:rsidP="006F5D9C">
      <w:pPr>
        <w:jc w:val="center"/>
      </w:pPr>
    </w:p>
    <w:p w:rsidR="006F5D9C" w:rsidRDefault="006F5D9C" w:rsidP="006F5D9C"/>
    <w:p w:rsidR="006F5D9C" w:rsidRPr="006F5D9C" w:rsidRDefault="006F5D9C" w:rsidP="006F5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9C9C9"/>
        <w:rPr>
          <w:rFonts w:asciiTheme="minorHAnsi" w:eastAsia="Calibri" w:hAnsiTheme="minorHAnsi" w:cstheme="minorHAnsi"/>
          <w:b/>
        </w:rPr>
      </w:pPr>
      <w:r w:rsidRPr="00F04D84">
        <w:rPr>
          <w:rFonts w:asciiTheme="minorHAnsi" w:eastAsia="Calibri" w:hAnsiTheme="minorHAnsi" w:cstheme="minorHAnsi"/>
          <w:b/>
        </w:rPr>
        <w:lastRenderedPageBreak/>
        <w:t xml:space="preserve">ΟΜΑΔΑ </w:t>
      </w:r>
      <w:r>
        <w:rPr>
          <w:rFonts w:asciiTheme="minorHAnsi" w:eastAsia="Calibri" w:hAnsiTheme="minorHAnsi" w:cstheme="minorHAnsi"/>
          <w:b/>
        </w:rPr>
        <w:t>6</w:t>
      </w:r>
      <w:r w:rsidRPr="00F04D84">
        <w:rPr>
          <w:rFonts w:asciiTheme="minorHAnsi" w:eastAsia="Calibri" w:hAnsiTheme="minorHAnsi" w:cstheme="minorHAnsi"/>
          <w:b/>
          <w:vertAlign w:val="superscript"/>
        </w:rPr>
        <w:t>:</w:t>
      </w:r>
      <w:r w:rsidR="00624259">
        <w:rPr>
          <w:rFonts w:asciiTheme="minorHAnsi" w:eastAsia="Calibri" w:hAnsiTheme="minorHAnsi" w:cstheme="minorHAnsi"/>
          <w:b/>
          <w:vertAlign w:val="superscript"/>
        </w:rPr>
        <w:t xml:space="preserve"> </w:t>
      </w:r>
      <w:r w:rsidRPr="00F04D84">
        <w:rPr>
          <w:rFonts w:asciiTheme="minorHAnsi" w:eastAsia="Calibri" w:hAnsiTheme="minorHAnsi" w:cstheme="minorHAnsi"/>
          <w:b/>
          <w:vertAlign w:val="superscript"/>
        </w:rPr>
        <w:t xml:space="preserve"> </w:t>
      </w:r>
      <w:r w:rsidRPr="006F5D9C">
        <w:rPr>
          <w:rFonts w:asciiTheme="minorHAnsi" w:eastAsia="Calibri" w:hAnsiTheme="minorHAnsi" w:cstheme="minorHAnsi"/>
          <w:b/>
        </w:rPr>
        <w:t xml:space="preserve">ΔΗΜΟΤΙΚΗ ΕΝΟΤΗΤΑ </w:t>
      </w:r>
      <w:r w:rsidR="00624259">
        <w:rPr>
          <w:rFonts w:asciiTheme="minorHAnsi" w:eastAsia="Calibri" w:hAnsiTheme="minorHAnsi" w:cstheme="minorHAnsi"/>
          <w:b/>
        </w:rPr>
        <w:t>ΕΥΕΡΓΕΤΟΥΛΑ</w:t>
      </w:r>
      <w:r w:rsidRPr="006F5D9C">
        <w:rPr>
          <w:rFonts w:asciiTheme="minorHAnsi" w:eastAsia="Calibri" w:hAnsiTheme="minorHAnsi" w:cstheme="minorHAnsi"/>
          <w:b/>
        </w:rPr>
        <w:t xml:space="preserve"> - ΤΕΧΝΙΚΗ ΚΑΛΥΨΗ (ΟΡΓΑΝΩΣΗ –ΕΡΓΑΣΙΕΣ ΤΟΠΟΘΕΤΗΣΗΣ ΧΡΙΣΤΟΥΓΕΝΝΙΑΤΙΚΟΥ ΔΕΝΔΡΟΥ ΚΛΠ)</w:t>
      </w:r>
    </w:p>
    <w:p w:rsidR="006F5D9C" w:rsidRDefault="006F5D9C" w:rsidP="006F5D9C">
      <w:pPr>
        <w:rPr>
          <w:sz w:val="24"/>
          <w:szCs w:val="24"/>
        </w:rPr>
      </w:pPr>
    </w:p>
    <w:p w:rsidR="006F5D9C" w:rsidRDefault="006F5D9C" w:rsidP="006F5D9C">
      <w:pPr>
        <w:rPr>
          <w:sz w:val="24"/>
          <w:szCs w:val="24"/>
        </w:rPr>
      </w:pP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ΣΤΟΙΧΕΙΑ ΕΠΙΧΕΙΡΗΣΗΣ: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 xml:space="preserve">   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Της επιχείρησης ……………………………………………………………………………………………………………..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Νόμιμος εκπρόσωπος………………………………………………………………………………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Με έδρα τ… ……………………………………………………………………………………… ΑΦΜ…………………………………………………………Δ. Ο. Υ……………………………….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οδός …………………………………………………………. , αρ. ….</w:t>
      </w:r>
    </w:p>
    <w:p w:rsidR="006F5D9C" w:rsidRPr="007F77A1" w:rsidRDefault="006F5D9C" w:rsidP="006F5D9C">
      <w:pPr>
        <w:rPr>
          <w:sz w:val="24"/>
          <w:szCs w:val="24"/>
        </w:rPr>
      </w:pPr>
      <w:r w:rsidRPr="007F77A1">
        <w:rPr>
          <w:sz w:val="24"/>
          <w:szCs w:val="24"/>
        </w:rPr>
        <w:t>Τ.Κ. ………………..</w:t>
      </w:r>
    </w:p>
    <w:p w:rsidR="006F5D9C" w:rsidRPr="007F77A1" w:rsidRDefault="006F5D9C" w:rsidP="006F5D9C">
      <w:pPr>
        <w:rPr>
          <w:sz w:val="24"/>
          <w:szCs w:val="24"/>
        </w:rPr>
      </w:pPr>
      <w:proofErr w:type="spellStart"/>
      <w:r w:rsidRPr="007F77A1">
        <w:rPr>
          <w:sz w:val="24"/>
          <w:szCs w:val="24"/>
        </w:rPr>
        <w:t>Τηλ</w:t>
      </w:r>
      <w:proofErr w:type="spellEnd"/>
      <w:r w:rsidRPr="007F77A1">
        <w:rPr>
          <w:sz w:val="24"/>
          <w:szCs w:val="24"/>
        </w:rPr>
        <w:t>.: ………………………………………………………</w:t>
      </w:r>
    </w:p>
    <w:p w:rsidR="006F5D9C" w:rsidRPr="007F77A1" w:rsidRDefault="006F5D9C" w:rsidP="006F5D9C">
      <w:pPr>
        <w:rPr>
          <w:sz w:val="24"/>
          <w:szCs w:val="24"/>
        </w:rPr>
      </w:pPr>
      <w:proofErr w:type="spellStart"/>
      <w:r w:rsidRPr="007F77A1">
        <w:rPr>
          <w:sz w:val="24"/>
          <w:szCs w:val="24"/>
        </w:rPr>
        <w:t>Email</w:t>
      </w:r>
      <w:proofErr w:type="spellEnd"/>
      <w:r w:rsidRPr="007F77A1">
        <w:rPr>
          <w:sz w:val="24"/>
          <w:szCs w:val="24"/>
        </w:rPr>
        <w:t>: …………………………………………………….</w:t>
      </w:r>
    </w:p>
    <w:p w:rsidR="006F5D9C" w:rsidRDefault="006F5D9C" w:rsidP="006F5D9C"/>
    <w:p w:rsidR="006F5D9C" w:rsidRDefault="006F5D9C" w:rsidP="006F5D9C"/>
    <w:p w:rsidR="006F5D9C" w:rsidRDefault="006F5D9C" w:rsidP="006F5D9C"/>
    <w:p w:rsidR="006F5D9C" w:rsidRDefault="006F5D9C" w:rsidP="006F5D9C"/>
    <w:tbl>
      <w:tblPr>
        <w:tblStyle w:val="a3"/>
        <w:tblW w:w="0" w:type="auto"/>
        <w:tblLook w:val="04A0"/>
      </w:tblPr>
      <w:tblGrid>
        <w:gridCol w:w="610"/>
        <w:gridCol w:w="4058"/>
        <w:gridCol w:w="3854"/>
      </w:tblGrid>
      <w:tr w:rsidR="006F5D9C" w:rsidRPr="00F3442B" w:rsidTr="00DD5C6D">
        <w:tc>
          <w:tcPr>
            <w:tcW w:w="610" w:type="dxa"/>
          </w:tcPr>
          <w:p w:rsidR="006F5D9C" w:rsidRPr="00F3442B" w:rsidRDefault="006F5D9C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058" w:type="dxa"/>
          </w:tcPr>
          <w:p w:rsidR="006F5D9C" w:rsidRPr="00F3442B" w:rsidRDefault="006F5D9C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ΠΕΡΙΓΡΑΦΗ ΕΡΓΑΣΙΑΣ</w:t>
            </w:r>
          </w:p>
        </w:tc>
        <w:tc>
          <w:tcPr>
            <w:tcW w:w="3854" w:type="dxa"/>
          </w:tcPr>
          <w:p w:rsidR="006F5D9C" w:rsidRPr="00F3442B" w:rsidRDefault="006F5D9C" w:rsidP="00DD5C6D">
            <w:pPr>
              <w:jc w:val="center"/>
              <w:rPr>
                <w:b/>
                <w:sz w:val="24"/>
                <w:szCs w:val="24"/>
              </w:rPr>
            </w:pPr>
            <w:r w:rsidRPr="00F3442B">
              <w:rPr>
                <w:b/>
                <w:sz w:val="24"/>
                <w:szCs w:val="24"/>
              </w:rPr>
              <w:t>ΠΡΟΣΦΕΡΟΜΕΝΟ ΠΟΣΟ</w:t>
            </w:r>
          </w:p>
        </w:tc>
      </w:tr>
      <w:tr w:rsidR="006F5D9C" w:rsidRPr="007F77A1" w:rsidTr="00DD5C6D">
        <w:tc>
          <w:tcPr>
            <w:tcW w:w="610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58" w:type="dxa"/>
          </w:tcPr>
          <w:p w:rsidR="006F5D9C" w:rsidRPr="00624259" w:rsidRDefault="00624259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2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Τοποθέτηση υπάρχοντος (</w:t>
            </w:r>
            <w:proofErr w:type="spellStart"/>
            <w:r w:rsidRPr="006242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μπλέ</w:t>
            </w:r>
            <w:proofErr w:type="spellEnd"/>
            <w:r w:rsidRPr="006242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 Χριστουγεννιάτικου  δέντρου τ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ου δήμου Μυτιλήνης στο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Ίππειος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242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ύψους 7 μέτρων.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5D9C" w:rsidRPr="007F77A1" w:rsidTr="00DD5C6D">
        <w:tc>
          <w:tcPr>
            <w:tcW w:w="610" w:type="dxa"/>
            <w:vMerge w:val="restart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6F5D9C" w:rsidRPr="005E639E" w:rsidRDefault="006F5D9C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>ΚΑΘΑΡΗ   ΠΡΟΣΦΕΡΟΜΕΝΗ  ΑΞΙΑ ΑΝΕΥ ΦΠΑ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5D9C" w:rsidRPr="007F77A1" w:rsidTr="00DD5C6D">
        <w:tc>
          <w:tcPr>
            <w:tcW w:w="610" w:type="dxa"/>
            <w:vMerge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6F5D9C" w:rsidRPr="005E639E" w:rsidRDefault="006F5D9C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 xml:space="preserve">ΦΠΑ 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5D9C" w:rsidRPr="007F77A1" w:rsidTr="00DD5C6D">
        <w:tc>
          <w:tcPr>
            <w:tcW w:w="610" w:type="dxa"/>
            <w:vMerge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8" w:type="dxa"/>
          </w:tcPr>
          <w:p w:rsidR="006F5D9C" w:rsidRPr="005E639E" w:rsidRDefault="006F5D9C" w:rsidP="00DD5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9E">
              <w:rPr>
                <w:rFonts w:asciiTheme="minorHAnsi" w:hAnsiTheme="minorHAnsi" w:cstheme="minorHAnsi"/>
                <w:sz w:val="20"/>
                <w:szCs w:val="20"/>
              </w:rPr>
              <w:t>ΣΥΝΟΛΟ ΠΡΟΣΦΟΡΑΣ ΜΕ ΦΠΑ</w:t>
            </w:r>
          </w:p>
        </w:tc>
        <w:tc>
          <w:tcPr>
            <w:tcW w:w="3854" w:type="dxa"/>
          </w:tcPr>
          <w:p w:rsidR="006F5D9C" w:rsidRPr="007F77A1" w:rsidRDefault="006F5D9C" w:rsidP="00DD5C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F5D9C" w:rsidRDefault="006F5D9C" w:rsidP="006F5D9C"/>
    <w:p w:rsidR="006F5D9C" w:rsidRDefault="006F5D9C" w:rsidP="006F5D9C"/>
    <w:p w:rsidR="006F5D9C" w:rsidRDefault="006F5D9C" w:rsidP="006F5D9C"/>
    <w:p w:rsidR="006F5D9C" w:rsidRDefault="006F5D9C" w:rsidP="006F5D9C"/>
    <w:p w:rsidR="006F5D9C" w:rsidRDefault="006F5D9C" w:rsidP="006F5D9C"/>
    <w:p w:rsidR="006F5D9C" w:rsidRPr="00E74555" w:rsidRDefault="006F5D9C" w:rsidP="006F5D9C">
      <w:pPr>
        <w:jc w:val="center"/>
      </w:pPr>
      <w:proofErr w:type="spellStart"/>
      <w:r w:rsidRPr="00E74555">
        <w:t>Ημ</w:t>
      </w:r>
      <w:proofErr w:type="spellEnd"/>
      <w:r w:rsidRPr="00E74555">
        <w:t>/νια  _________________</w:t>
      </w:r>
    </w:p>
    <w:p w:rsidR="006F5D9C" w:rsidRPr="00E74555" w:rsidRDefault="006F5D9C" w:rsidP="006F5D9C">
      <w:pPr>
        <w:jc w:val="center"/>
      </w:pPr>
      <w:r w:rsidRPr="00E74555">
        <w:t>Ο ΝΟΜΙΜΟΣ ΕΚΠΡΟΣΩΠΟΣ</w:t>
      </w:r>
    </w:p>
    <w:p w:rsidR="006F5D9C" w:rsidRPr="00E74555" w:rsidRDefault="006F5D9C" w:rsidP="006F5D9C">
      <w:pPr>
        <w:jc w:val="center"/>
      </w:pPr>
    </w:p>
    <w:p w:rsidR="006F5D9C" w:rsidRPr="00E74555" w:rsidRDefault="006F5D9C" w:rsidP="006F5D9C">
      <w:pPr>
        <w:jc w:val="center"/>
      </w:pPr>
      <w:r w:rsidRPr="00E74555">
        <w:t>(Υπογραφή - Σφραγίδα)</w:t>
      </w:r>
    </w:p>
    <w:p w:rsidR="006F5D9C" w:rsidRDefault="006F5D9C" w:rsidP="006F5D9C"/>
    <w:p w:rsidR="006F5D9C" w:rsidRDefault="006F5D9C" w:rsidP="006F5D9C"/>
    <w:p w:rsidR="006F5D9C" w:rsidRDefault="006F5D9C" w:rsidP="00E710E3"/>
    <w:sectPr w:rsidR="006F5D9C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7A1"/>
    <w:rsid w:val="000A59C4"/>
    <w:rsid w:val="0010172E"/>
    <w:rsid w:val="002A59A3"/>
    <w:rsid w:val="004317DD"/>
    <w:rsid w:val="00446747"/>
    <w:rsid w:val="0049385C"/>
    <w:rsid w:val="005E639E"/>
    <w:rsid w:val="00624259"/>
    <w:rsid w:val="006F5D9C"/>
    <w:rsid w:val="006F6DB8"/>
    <w:rsid w:val="007F77A1"/>
    <w:rsid w:val="008934E0"/>
    <w:rsid w:val="00897BCC"/>
    <w:rsid w:val="00AA3E54"/>
    <w:rsid w:val="00CA6C0D"/>
    <w:rsid w:val="00D50868"/>
    <w:rsid w:val="00E710E3"/>
    <w:rsid w:val="00EE0C9F"/>
    <w:rsid w:val="00F3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A1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7F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7F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1298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2023-10-23T12:45:00Z</dcterms:created>
  <dcterms:modified xsi:type="dcterms:W3CDTF">2023-10-23T12:45:00Z</dcterms:modified>
</cp:coreProperties>
</file>