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pacing w:val="60"/>
                <w:sz w:val="18"/>
                <w:szCs w:val="18"/>
              </w:rPr>
              <w:t>ΑΙΤΗΣΗ</w:t>
            </w:r>
          </w:p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1E1846" w:rsidRPr="0097403E" w:rsidRDefault="001E1846" w:rsidP="001E18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 xml:space="preserve">ΘΕΜΑ: Πρόσληψη </w:t>
            </w:r>
            <w:r w:rsidR="00A46C6D" w:rsidRPr="0097403E">
              <w:rPr>
                <w:rFonts w:ascii="Verdana" w:hAnsi="Verdana"/>
                <w:b/>
                <w:sz w:val="18"/>
                <w:szCs w:val="18"/>
              </w:rPr>
              <w:t>υδρονομέα με σύμβαση εργασίας ΙΔΟΧ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1E1846" w:rsidRPr="0097403E" w:rsidRDefault="001E1846" w:rsidP="001E1846">
            <w:pPr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ΣΤΟΙΧΕΙΑ ΠΡΟΣΩΠΟΥ </w:t>
            </w:r>
          </w:p>
          <w:p w:rsidR="001E1846" w:rsidRPr="0097403E" w:rsidRDefault="001E1846" w:rsidP="001E1846">
            <w:pPr>
              <w:rPr>
                <w:b/>
                <w:sz w:val="18"/>
                <w:szCs w:val="18"/>
              </w:rPr>
            </w:pP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ΕΠΩΝΥΜΟ:…………………………………………………….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ΟΝΟΜΑ:……………………………………………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ΠΑΤΡΩΝΥΜΟ:………………………………………………..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ΜΗΤΡΩΝΥΜΟ……………………………………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ΗΜΕΡ. ΓΕΝΝΗΣΗΣ:………………………………………..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ΤΟΠΟΣ:…………………………………………….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ΔΙΕΥΘΥΝΣ</w:t>
            </w:r>
            <w:r w:rsidR="008D2C71" w:rsidRPr="0097403E">
              <w:rPr>
                <w:rFonts w:ascii="Verdana" w:hAnsi="Verdana"/>
                <w:b/>
                <w:sz w:val="18"/>
                <w:szCs w:val="18"/>
              </w:rPr>
              <w:t>Η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:………………………………………………..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…………………………………..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ΠΟΛΗ:……………………………………………………………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ΤΚ:…………………………………………………….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ΤΗΛΕΦΩΝΟ:………………………………………………….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ΚΙΝΗΤΟ:……………………………………………</w:t>
            </w:r>
          </w:p>
          <w:p w:rsidR="00461F53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ΑΡΙ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ΘΜ. ΔΕΛΤ. ΑΣΤ. ΤΑΥΤ.:…………………………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ΑΦΜ:……………………………………………………………..</w:t>
            </w:r>
          </w:p>
          <w:p w:rsidR="0097403E" w:rsidRDefault="001E1846" w:rsidP="0097403E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ΑΡΙΘΜ. ΜΗΤΡΩΟΥ ΙΚΑ…………………………………..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ΑΜΚΑ:……………………………</w:t>
            </w:r>
            <w:r w:rsidR="006623D7" w:rsidRPr="0097403E">
              <w:rPr>
                <w:rFonts w:ascii="Verdana" w:hAnsi="Verdana"/>
                <w:b/>
                <w:sz w:val="18"/>
                <w:szCs w:val="18"/>
              </w:rPr>
              <w:t>………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  <w:p w:rsidR="00461F53" w:rsidRPr="0097403E" w:rsidRDefault="00461F53" w:rsidP="0097403E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ΕΓΓΑΜΟΣ…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ΑΓΑΜΟΣ…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…...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ΔΙΑΖΕΥΓΜΕΝΟΣ ……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ΑΡΙΘ. ΤΕΚΝΩΝ………</w:t>
            </w:r>
          </w:p>
          <w:p w:rsidR="00461F53" w:rsidRDefault="00461F53" w:rsidP="00BF19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ΕΠΙΔΟΜΑ ΑΠΟ ΤΟΝ ΟΑΕΔ ΝΑΙ……..ΟΧΙ…….</w:t>
            </w:r>
          </w:p>
          <w:p w:rsidR="0097403E" w:rsidRPr="0097403E" w:rsidRDefault="0097403E" w:rsidP="00BF19C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F19CD" w:rsidRPr="0097403E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3235D3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Προς τον κ. Δήμαρχο Μυτιλήνης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A46C6D">
              <w:rPr>
                <w:rFonts w:ascii="Verdana" w:hAnsi="Verdana"/>
                <w:sz w:val="20"/>
                <w:szCs w:val="20"/>
              </w:rPr>
              <w:t xml:space="preserve"> υδρονομέα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αριθμ. </w:t>
            </w:r>
            <w:proofErr w:type="spellStart"/>
            <w:r w:rsidRPr="000A1498">
              <w:rPr>
                <w:rFonts w:ascii="Verdana" w:hAnsi="Verdana"/>
                <w:sz w:val="20"/>
                <w:szCs w:val="20"/>
              </w:rPr>
              <w:t>πρωτ</w:t>
            </w:r>
            <w:proofErr w:type="spellEnd"/>
            <w:r w:rsidRPr="000A149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B517B">
              <w:rPr>
                <w:rFonts w:ascii="Verdana" w:hAnsi="Verdana"/>
                <w:b/>
                <w:sz w:val="20"/>
              </w:rPr>
              <w:t xml:space="preserve"> ΔΔΥ/13256/28-4-2022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Ανακοίνωση πρόσληψης </w:t>
            </w:r>
            <w:r w:rsidR="00A46C6D">
              <w:rPr>
                <w:rFonts w:ascii="Verdana" w:hAnsi="Verdana"/>
                <w:sz w:val="20"/>
                <w:szCs w:val="20"/>
              </w:rPr>
              <w:t>υδρονομέων</w:t>
            </w:r>
            <w:r w:rsidR="004B517B">
              <w:rPr>
                <w:rFonts w:ascii="Verdana" w:hAnsi="Verdana"/>
                <w:sz w:val="20"/>
                <w:szCs w:val="20"/>
              </w:rPr>
              <w:t xml:space="preserve"> για το αρδευτικό δίκτυο ………………………………………..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Συνημμένα:</w:t>
            </w:r>
          </w:p>
          <w:p w:rsidR="0097403E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1)Φωτοτυπία ταυτότητας</w:t>
            </w:r>
          </w:p>
          <w:p w:rsidR="0097403E" w:rsidRPr="0097403E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2)Υπεύθυνη Δήλωση (χορηγείται από την Υπηρεσία)</w:t>
            </w: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62E27"/>
    <w:rsid w:val="00090102"/>
    <w:rsid w:val="000A1498"/>
    <w:rsid w:val="000A4B2A"/>
    <w:rsid w:val="001074F7"/>
    <w:rsid w:val="00125A50"/>
    <w:rsid w:val="001524C5"/>
    <w:rsid w:val="001E1846"/>
    <w:rsid w:val="001E6C26"/>
    <w:rsid w:val="00204469"/>
    <w:rsid w:val="00237296"/>
    <w:rsid w:val="0026197A"/>
    <w:rsid w:val="00280D9D"/>
    <w:rsid w:val="002A4F6C"/>
    <w:rsid w:val="003235D3"/>
    <w:rsid w:val="003706D3"/>
    <w:rsid w:val="003868B4"/>
    <w:rsid w:val="00392465"/>
    <w:rsid w:val="003D5078"/>
    <w:rsid w:val="003F2A92"/>
    <w:rsid w:val="00440BDD"/>
    <w:rsid w:val="00461F53"/>
    <w:rsid w:val="004B2BF7"/>
    <w:rsid w:val="004B517B"/>
    <w:rsid w:val="005066FF"/>
    <w:rsid w:val="005261ED"/>
    <w:rsid w:val="0053350A"/>
    <w:rsid w:val="00572B55"/>
    <w:rsid w:val="00585391"/>
    <w:rsid w:val="005E442D"/>
    <w:rsid w:val="006607B5"/>
    <w:rsid w:val="006623D7"/>
    <w:rsid w:val="006C4C8F"/>
    <w:rsid w:val="006D6C1F"/>
    <w:rsid w:val="008551FE"/>
    <w:rsid w:val="008606E1"/>
    <w:rsid w:val="008D2C71"/>
    <w:rsid w:val="009009FA"/>
    <w:rsid w:val="00967F2A"/>
    <w:rsid w:val="0097403E"/>
    <w:rsid w:val="009B2BA9"/>
    <w:rsid w:val="009C5381"/>
    <w:rsid w:val="00A13697"/>
    <w:rsid w:val="00A41B8F"/>
    <w:rsid w:val="00A46C6D"/>
    <w:rsid w:val="00A555EA"/>
    <w:rsid w:val="00B41E3F"/>
    <w:rsid w:val="00B4456A"/>
    <w:rsid w:val="00B94E2E"/>
    <w:rsid w:val="00BA5A0E"/>
    <w:rsid w:val="00BC624A"/>
    <w:rsid w:val="00BF19CD"/>
    <w:rsid w:val="00C139B9"/>
    <w:rsid w:val="00CA0601"/>
    <w:rsid w:val="00CB767E"/>
    <w:rsid w:val="00D8526D"/>
    <w:rsid w:val="00DB270C"/>
    <w:rsid w:val="00DC16CF"/>
    <w:rsid w:val="00DC3A12"/>
    <w:rsid w:val="00E013E7"/>
    <w:rsid w:val="00E153A2"/>
    <w:rsid w:val="00E47242"/>
    <w:rsid w:val="00F17CC3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2011-01-07T05:39:00Z</cp:lastPrinted>
  <dcterms:created xsi:type="dcterms:W3CDTF">2022-04-28T11:26:00Z</dcterms:created>
  <dcterms:modified xsi:type="dcterms:W3CDTF">2022-04-28T11:26:00Z</dcterms:modified>
</cp:coreProperties>
</file>