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31" w:rsidRPr="00644631" w:rsidRDefault="00644631" w:rsidP="00644631">
      <w:pPr>
        <w:rPr>
          <w:b/>
        </w:rPr>
      </w:pPr>
      <w:bookmarkStart w:id="0" w:name="_Toc74084905"/>
      <w:r w:rsidRPr="00644631">
        <w:rPr>
          <w:b/>
        </w:rPr>
        <w:t>ΠΑΡΑΡΤΗΜΑ Δ  –  Έντυπο Οικονομικής Προσφοράς</w:t>
      </w:r>
      <w:bookmarkEnd w:id="0"/>
    </w:p>
    <w:p w:rsidR="00644631" w:rsidRPr="00644631" w:rsidRDefault="00644631" w:rsidP="00644631"/>
    <w:p w:rsidR="00644631" w:rsidRPr="00644631" w:rsidRDefault="00644631" w:rsidP="00644631">
      <w:r w:rsidRPr="00644631">
        <w:t xml:space="preserve">ΕΛΛΗΝΙΚΗ ΔΗΜΟΚΡΑΤΙΑ </w:t>
      </w:r>
      <w:r w:rsidRPr="00644631">
        <w:tab/>
      </w:r>
      <w:r>
        <w:t xml:space="preserve">                                                                          </w:t>
      </w:r>
      <w:r w:rsidRPr="00644631">
        <w:t xml:space="preserve">ΠΡΟΜΗΘΕΙΑ ΥΔΡΑΥΛΙΚΩΝ ΕΝ ΓΕΝΕΙ </w:t>
      </w:r>
    </w:p>
    <w:p w:rsidR="00644631" w:rsidRPr="00644631" w:rsidRDefault="00644631" w:rsidP="00644631">
      <w:r w:rsidRPr="00644631">
        <w:t>ΝΟΜΟΣ ΛΕΣΒΟΥ</w:t>
      </w:r>
      <w:r w:rsidRPr="00644631">
        <w:tab/>
      </w:r>
      <w:r>
        <w:t xml:space="preserve">                                                                                        </w:t>
      </w:r>
      <w:r w:rsidRPr="00644631">
        <w:t>ΕΙΔΩΝ ΤΟΥ ΔΗΜΟΥ ΜΥΤΙΛΗΝΗΣ</w:t>
      </w:r>
    </w:p>
    <w:p w:rsidR="00644631" w:rsidRPr="00644631" w:rsidRDefault="00644631" w:rsidP="00644631">
      <w:r w:rsidRPr="00644631">
        <w:t>ΔΗΜΟΣ ΜΥΤΙΛΗΝΗΣ</w:t>
      </w:r>
      <w:r w:rsidRPr="00644631">
        <w:tab/>
      </w:r>
    </w:p>
    <w:p w:rsidR="00644631" w:rsidRPr="00644631" w:rsidRDefault="00644631" w:rsidP="00644631">
      <w:r w:rsidRPr="00644631">
        <w:t>ΤΕΧΝΙΚΗ ΥΠΗΡΕΣΙΑ</w:t>
      </w:r>
      <w:r w:rsidRPr="00644631">
        <w:tab/>
      </w:r>
    </w:p>
    <w:p w:rsidR="00644631" w:rsidRPr="00644631" w:rsidRDefault="00644631" w:rsidP="00644631">
      <w:r w:rsidRPr="00644631">
        <w:t>ΑΡ. ΜΕΛΕΤΗΣ: 88 /2021</w:t>
      </w:r>
      <w:r w:rsidRPr="00644631">
        <w:tab/>
      </w:r>
      <w:r>
        <w:t xml:space="preserve">                                                                                         </w:t>
      </w:r>
      <w:r w:rsidRPr="00644631">
        <w:t>ΠΡΟΫΠΟΛΟΓΙΣΜΟΣ</w:t>
      </w:r>
      <w:r w:rsidRPr="00644631">
        <w:tab/>
        <w:t>: 50.000,00 €</w:t>
      </w:r>
    </w:p>
    <w:p w:rsidR="00644631" w:rsidRPr="00644631" w:rsidRDefault="00644631" w:rsidP="00644631">
      <w:r w:rsidRPr="00644631">
        <w:tab/>
      </w:r>
    </w:p>
    <w:p w:rsidR="00644631" w:rsidRPr="00644631" w:rsidRDefault="00644631" w:rsidP="00644631"/>
    <w:p w:rsidR="00644631" w:rsidRPr="00644631" w:rsidRDefault="00644631" w:rsidP="00644631"/>
    <w:p w:rsidR="00644631" w:rsidRPr="00644631" w:rsidRDefault="00644631" w:rsidP="00644631">
      <w:pPr>
        <w:rPr>
          <w:b/>
          <w:sz w:val="28"/>
          <w:szCs w:val="28"/>
        </w:rPr>
      </w:pPr>
      <w:r>
        <w:t xml:space="preserve">                                                             </w:t>
      </w:r>
      <w:r w:rsidRPr="00644631">
        <w:rPr>
          <w:b/>
          <w:sz w:val="28"/>
          <w:szCs w:val="28"/>
        </w:rPr>
        <w:t>ΕΝΤΥΠΟ ΟΙΚΟΝΟΜΙΚΗΣ ΠΡΟΣΦΟΡΑΣ</w:t>
      </w:r>
    </w:p>
    <w:p w:rsidR="00644631" w:rsidRPr="00644631" w:rsidRDefault="00644631" w:rsidP="00644631">
      <w:r>
        <w:t xml:space="preserve">                                                                                        </w:t>
      </w:r>
      <w:r w:rsidRPr="00644631">
        <w:t>ΥΔΡΑΥΛΙΚΩΝ ΥΛΙΚΩΝ</w:t>
      </w:r>
    </w:p>
    <w:p w:rsidR="00644631" w:rsidRPr="00644631" w:rsidRDefault="00644631" w:rsidP="00644631">
      <w:r>
        <w:t xml:space="preserve">                                           </w:t>
      </w:r>
      <w:r w:rsidRPr="00644631">
        <w:t xml:space="preserve"> </w:t>
      </w:r>
      <w:r>
        <w:t xml:space="preserve"> </w:t>
      </w:r>
      <w:r w:rsidRPr="00644631">
        <w:t>για τις ανάγκες της Δ/νσης Τεχνικών Υπηρεσιών του Δήμου Μυτιλήνης.</w:t>
      </w:r>
    </w:p>
    <w:p w:rsidR="00644631" w:rsidRPr="00644631" w:rsidRDefault="00644631" w:rsidP="00644631">
      <w:pPr>
        <w:rPr>
          <w:lang w:val="en-GB"/>
        </w:rPr>
      </w:pPr>
      <w:r>
        <w:t xml:space="preserve">                                                   </w:t>
      </w:r>
      <w:r w:rsidRPr="00644631">
        <w:t>(K.Α. 30.6662.0010, Κ.Α. 35.6662.0001, Κ.Α. 70.6662.0001)</w:t>
      </w:r>
    </w:p>
    <w:p w:rsidR="00644631" w:rsidRPr="00644631" w:rsidRDefault="00644631" w:rsidP="00644631"/>
    <w:tbl>
      <w:tblPr>
        <w:tblW w:w="10488" w:type="dxa"/>
        <w:tblLayout w:type="fixed"/>
        <w:tblLook w:val="04A0"/>
      </w:tblPr>
      <w:tblGrid>
        <w:gridCol w:w="1191"/>
        <w:gridCol w:w="2918"/>
        <w:gridCol w:w="1276"/>
        <w:gridCol w:w="1559"/>
        <w:gridCol w:w="1843"/>
        <w:gridCol w:w="1701"/>
      </w:tblGrid>
      <w:tr w:rsidR="00644631" w:rsidRPr="00644631" w:rsidTr="00644631">
        <w:trPr>
          <w:trHeight w:val="1111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>
            <w:pPr>
              <w:jc w:val="center"/>
              <w:rPr>
                <w:b/>
                <w:lang w:val="en-GB" w:eastAsia="ar-SA"/>
              </w:rPr>
            </w:pPr>
            <w:r w:rsidRPr="00644631">
              <w:rPr>
                <w:b/>
              </w:rPr>
              <w:t>Α/Α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>
            <w:pPr>
              <w:jc w:val="center"/>
              <w:rPr>
                <w:b/>
                <w:lang w:val="en-GB" w:eastAsia="ar-SA"/>
              </w:rPr>
            </w:pPr>
            <w:r w:rsidRPr="00644631">
              <w:rPr>
                <w:b/>
              </w:rPr>
              <w:t>ΕΙΔΟΣ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>
            <w:pPr>
              <w:jc w:val="center"/>
              <w:rPr>
                <w:b/>
                <w:lang w:val="en-GB" w:eastAsia="ar-SA"/>
              </w:rPr>
            </w:pPr>
            <w:r w:rsidRPr="00644631">
              <w:rPr>
                <w:b/>
              </w:rPr>
              <w:t>ΜΟΝΑΔΑ ΜΕΤΡΗΣΗΣ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>
            <w:pPr>
              <w:jc w:val="center"/>
              <w:rPr>
                <w:b/>
                <w:lang w:val="en-GB" w:eastAsia="ar-SA"/>
              </w:rPr>
            </w:pPr>
            <w:r w:rsidRPr="00644631">
              <w:rPr>
                <w:b/>
              </w:rPr>
              <w:t>ΠΟΣΟΤΗΤΑ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>
            <w:pPr>
              <w:jc w:val="center"/>
              <w:rPr>
                <w:b/>
              </w:rPr>
            </w:pPr>
          </w:p>
          <w:p w:rsidR="00644631" w:rsidRPr="00644631" w:rsidRDefault="00644631" w:rsidP="00644631">
            <w:pPr>
              <w:jc w:val="center"/>
              <w:rPr>
                <w:b/>
                <w:lang w:eastAsia="ar-SA"/>
              </w:rPr>
            </w:pPr>
            <w:r w:rsidRPr="00644631">
              <w:rPr>
                <w:b/>
              </w:rPr>
              <w:t>ΕΝΔΕΙΚΤΙΚΗ ΤΙΜΗ ΜΟΝΑΔΟΣ ΧΩΡΙΣ ΦΠΑ (€)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>
            <w:pPr>
              <w:jc w:val="center"/>
              <w:rPr>
                <w:b/>
                <w:lang w:val="en-GB" w:eastAsia="ar-SA"/>
              </w:rPr>
            </w:pPr>
            <w:r w:rsidRPr="00644631">
              <w:rPr>
                <w:b/>
              </w:rPr>
              <w:t>ΣΥΝΟΛΟ ΧΩΡΙΣ ΦΠΑ (€)</w:t>
            </w:r>
          </w:p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ΑΛΟΙΦΕΣ ΚΑΘΑΡΙΣΜΟΥ ΧΑΛΚΟΥ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MPOYTON ΣΠΕΚ Ν7 ΦΑΡΔΥ ΓΙΑ ΜΗΧΑΝΙΣΜΟΥΣ ΑΕΡΟΣ ΧΡΩΜΕ ΧΩΝΕΥΤΟ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ΒΑΛΒΙΔΑ ΝΙΠΤΗΡΑ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ΒΑΝΑ 1'' (ΤΥΠΟΥ ΚΙΜ)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ΒΑΝΑ 1 1/2 '' (ΤΥΠΟΥ ΚΙΜ)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ΒΑΝΑ 1/2" ΤΥΠΟΥ ΚΙΜ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ΒΑΝΑ 2 1/2''(ΤΥΠΟΥ ΚΙΜ)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ΒΑΝΑ 3/4''(ΤΥΠΟΥ ΚΙΜ)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 xml:space="preserve">ΒΑΝΑ ΑΡΣ/ΘΗΛ 1"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lastRenderedPageBreak/>
              <w:t>10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ΒΑΝΑ Φ15 ΜΗΧ. ΣΥΣΦ.(ΤΥΠΟΥ ΚΙΜ)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ΒΡΥΣΗ ΤΟΙΧΟΥ ΜΟΝΗ ΑΝΩ ΚΑΙ ΚΑΤΩ ΡΟΗΣ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ΓΩΝΙΑ 1/2'' ΟΡΕΙΧ.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ΓΩΝΙΑ ΑΡΣ/ΘΗΛ 1 1/4'’ ΓΑΛΒ.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ΓΩΝΙΑ ΑΡΣ/ΘΗΛ 1'' ΓΑΛΒ.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ΓΩΝΙΑ ΑΡΣ/ΘΗΛ 1/2'' ΓΑΛΒ.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ΓΩΝΙΑ ΑΡΣ/ΘΗΛ 2 1/2'' ΓΑΛΒ.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ΓΩΝΙΑ ΑΡΣ/ΘΗΛ 3/4'΄ ΓΑΛΒ.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ΓΩΝΙΑ ΑΡΣ/ΘΗΛ. 1/2'' ΟΡΕΙΧ.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ΓΩΝΙΑ ΘΗΛ/ΘΗΛ 2 1/2'' ΓΑΛΒ.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ΓΩΝΙΑ Φ125/45 PVC ΑΠΟΧ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ΓΩΝΙΑ Φ125/90 PVC ΑΠΟΧ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ΓΩΝΙΑ/ΚΑΜΠΥΛΗ Φ100/45° PVC ΑΠΟΧ.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ΓΩΝΙΑ/ΚΑΜΠΥΛΗ Φ100/90° PVC ΑΠΟΧ.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ΔΕΜΑΤΙΚΑ (Tire ups συσκ. 100 τεμ.) 30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ΔΙΑΚΟΠΤΗΣ ΜΙΝΙ 1/2''  ΓΩΝΙΑΚΟΣ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ΔΙΠΛΟΜΑΣΤΟΣ  1'' ΓΑΛΒ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ΔΙΠΛΟΜΑΣΤΟΣ 1 1/2'' ΓΑΛΒ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ΔΙΠΛΟΜΑΣΤΟΣ 1 1/4'' ΓΑΛΒ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ΔΙΠΛΟΜΑΣΤΟΣ 2 1/2'' ΓΑΛΒ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30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ΔΙΠΛΟΜΑΣΤΟΣ 2'' ΓΑΛΒ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31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ΚΑΖΑΝΑΚΙ ΠΛΑΣΤΙΚΟ ΤΟΙΧΟΥ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32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ΚΑΝΟΥΛΑ ΜΑΚΡΥΛΑΙΜΗ ΤΟΙΧΟΥ 1/2''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33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ΚΛΑΠΕ 2 1/2" ΟΡΕΙΧ.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34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ΚΛΑΠΕ Φ100 ΦΛ. 16ΑΤΜ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lastRenderedPageBreak/>
              <w:t>35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ΚΟΛΑΡΟ ΠΑΡΟΧΗΣ 1 1/2''Χ3/4'' ΟΡΕΙΧ. (κλεφτης)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36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ΚΟΛΑΡΟ ΠΑΡΟΧΗΣ 1/2''Χ1/2'' ΟΡΕΙΧ.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37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ΚΟΛΑΡΟ ΠΑΡΟΧΗΣ 1''Χ1'' ΟΡΕΙΧ. (κλεφτης)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38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ΚΟΛΑΡΟ ΠΑΡΟΧΗΣ 2''Χ1 1/4'' ΟΡΕΙΧ. (κλεφτης)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39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ΚΟΛΑΡΟ ΠΑΡΟΧΗΣ Φ40 Χ 1’’ ΠΛΑΣΤ.ΒΙΔΑ 16ΑΤΜ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40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ΚΟΛΑΡΟ ΠΑΡΟΧΗΣ Φ63 Χ ½ ‘’ ΠΛΑΣΤ. 16ATM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</w:p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41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ΚΟΛΑΡΟ ΠΑΡΟΧΗΣ Φ63 Χ 1’’ ΠΛΑΣΤ.ΒΙΔΑ 16ΑΤΜ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42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ΚΟΛΛΑ ΓΙΑ PVC ΔΙΑΦΑΝΗ ΒΑΡΕΩΣ ΤΥΠΟΥ 250ml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43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ΚΟΛΛΗΣΗ ΓΙΑ ΧΑΛΚΟΣΩΛΗΝΑ ΠΟΣΙΜΟΥ ΝΕΡΟΥ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44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ΚΩΔΩΝΑΣ ΝΤΟΥΣ 1/2'' ΓΑΛΒ.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45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ΛΑΣΤΙΧΟ ΦΟΥΣΚΑ ΒΑΛΒΙΔΟΣ ΜΗΧΑΝΙΣΜΟΥ ΑΕΡΟΣ ΓΙΑ ΚΑΖΑΝΑΚΙ ΠΟΡΣΕΛΑΝΗΣ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46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ΛΑΣΤΙΧΟ ΦΟΥΣΚΑΚΙ ΜΗΧΑΝΙΣΜΟΥ ΑΕΡΟΣ ΓΙΑ ΚΑΖΑΝΑΚΙ ΠΟΡΣΕΛΑΝΗΣ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47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ΛΕΚΑΝΗ ΕΥΡΩΠΑΪΚΟΥ ΤΥΠΟΥ ΜΕ ΚΑΠΑΚΙ ΚΑΤΩ ΣΙΦΟΝ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48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ΛΕΚΑΝΗ ΕΥΡΩΠΑΪΚΟΥ ΤΥΠΟΥ ΜΕ ΚΑΠΑΚΙ ΠΙΣΩ ΣΙΦΟΝ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49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ΜΑΝΟΜΕΤΡΟ 0-25 ΑΤΜ.ΓΛΥΚΕΡ ΙΝΟΧ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Default="00644631" w:rsidP="00644631">
            <w:pPr>
              <w:jc w:val="center"/>
            </w:pPr>
          </w:p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ΜΑΝΣΟΝ Φ75 PVC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Default="00644631" w:rsidP="00644631"/>
          <w:p w:rsidR="00644631" w:rsidRDefault="00644631" w:rsidP="00644631"/>
          <w:p w:rsidR="00644631" w:rsidRDefault="00644631" w:rsidP="00644631"/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lastRenderedPageBreak/>
              <w:t>51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Default="00644631" w:rsidP="00644631"/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ΜΑΣΤΟΣ 1 1/2'' ΓΑΛΒ.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52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Default="00644631" w:rsidP="00644631"/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ΜΑΣΤΟΣ 1 1/4'' ΓΑΛΒ.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53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Default="00644631" w:rsidP="00644631"/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ΜΑΣΤΟΣ 1 1/4'' ΟΡΕΙΧ.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54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Default="00644631" w:rsidP="00644631"/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ΜΑΣΤΟΣ 1'' ΓΑΛΒ.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55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Default="00644631" w:rsidP="00644631"/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ΜΑΣΤΟΣ 1'' ΟΡΕΙΧ.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56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Default="00644631" w:rsidP="00644631"/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ΜΑΣΤΟΣ 1/2'' ΓΑΛΒ.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57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Default="00644631" w:rsidP="00644631"/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ΜΑΣΤΟΣ 2 1/2'' ΓΑΛΒ.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58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Default="00644631" w:rsidP="00644631"/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ΜΑΣΤΟΣ 2'' ΓΑΛΒ.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59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Default="00644631" w:rsidP="00644631"/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ΜΑΣΤΟΣ 2'' ΟΡΕΙΧ.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60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Default="00644631" w:rsidP="00644631"/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ΜΑΣΤΟΣ 3'' ΓΑΛΒ.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61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Default="00644631" w:rsidP="00644631"/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ΜΑΣΤΟΣ 3/4 Χ 1/2'' ΜΠΟΜΠΕ' ΟΡΕΙΧ.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62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Default="00644631" w:rsidP="00644631"/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ΜΑΣΤΟΣ 3/4" ΓΑΛΒ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63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Default="00644631" w:rsidP="00644631"/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 xml:space="preserve">ΜΕΙΩΤΗΣ ΠΙΕΣΗΣ  1/2''10 ΑΤΜ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64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Default="00644631" w:rsidP="00644631"/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 xml:space="preserve">ΜΕΙΩΤΗΣ ΠΙΕΣΗΣ  3/4''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lastRenderedPageBreak/>
              <w:t>65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Default="00644631" w:rsidP="00644631"/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ΜΗΧΑΝΙΣΜΟΣ ΑΕΡΟΣ ΜΕ ΣΤΕΝΟ ΜΠΟΥΤΟΝ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</w:p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66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Default="00644631" w:rsidP="00644631"/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ΜΗΧΑΝΙΣΜΟΣ ΑΕΡΟΣ ΜΕ ΦΑΡΔΥ ΜΠΟΥΤΟΝ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67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ΜΟΥΦΑ 1 ½’’ ΓΑΛΒ.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68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ΜΟΥΦΑ 1 1/4" ΓΑΛΒ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69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ΜΟΥΦΑ 1" ΓΑΛΒ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70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ΜΟΥΦΑ 1/2'' ΓΑΛΒ.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71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ΜΟΥΦΑ 1/2'' ΟΡΕΙΧ.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72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ΜΟΥΦΑ 2'' ΓΑΛΒ.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73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ΜΟΥΦΑ 3'' ΓΑΛΒ.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74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ΜΟΥΦΑ 3/4" ΓΑΛΒ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75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ΜΠΑΤΑΡΙΑ 1 ΟΠΗΣ ΝΙΠΤΗΡΑ ΠΕΡΙΣΤΡΕΦΟΜΕΝΗ ΖΕΣΤΟ-ΚΡΥΟ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76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ΜΠΑΤΑΡΙΑ ΓΕΦΥΡΑ ΝΙΠΤΗΡΑ ΟΡΕΙΧΑΛΚΙΝΗ ΠΑΤΟΥΡΑ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77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ΜΠΑΤΑΡΙΑ ΕΠΙΚΑΘΗΜΕΝΗ ΜΟΝΗ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lastRenderedPageBreak/>
              <w:t>78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ΜΠΑΤΑΡΙΑ ΤΟΙΧΟΥ ΚΟΥΖΙΝΑ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79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ΜΠΑΤΑΡΙΑ ΤΟΙΧΟΥ ΝΤΟΥΖΙΕΡΑ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80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ΜΠΟΥΤΟΝ SPEK N1 ΣΤΕΝΟ ΓΙΑ ΜΗΧΑΝΙΣΜΟΥΣ ΑΕΡΟΣ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/>
          <w:p w:rsidR="00644631" w:rsidRPr="00644631" w:rsidRDefault="00644631" w:rsidP="00644631">
            <w:pPr>
              <w:rPr>
                <w:lang w:eastAsia="ar-SA"/>
              </w:rPr>
            </w:pPr>
          </w:p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81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ΝΙΠΤΗΡΑΣ ΔΙΑΣΤΑΣΕΩΝ 40x50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82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ΡΑΚΟΡ 1'' ΑΡΣ.ΟΡΕΙΧ.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83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ΡΑΚΟΡ 1'' ΚΩΝ ΓΑΛΒ.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84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ΡΑΚΟΡ 1/2'' ΚΩΝ ΓΑΛΒ.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85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ΡΑΚΟΡ 2 1/2'' ΚΩΝ ΓΑΛΒ.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86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ΡΑΚΟΡ 2'' ΑΡΣ.ΟΡΕΙΧ.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87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ΡΑΚΟΡ 2'' ΘΗΛ.ΟΡΕΙΧ.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88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ΡΑΚΟΡ 2'' ΚΩΝ ΓΑΛΒ.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89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ΡΑΚΟΡ ΜΗΧ. ΣΥΣΦ. Φ15 Χ ½’’ ΑΡΣ. ΟΡΕΙΧ.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90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ΡΑΚΟΡ ΜΗΧ. ΣΥΣΦ. Φ15 Χ ½’’ ΘΗΛ. ΟΡΕΙΧ.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lastRenderedPageBreak/>
              <w:t>91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val="en-GB"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ΡΑΚΟΡ</w:t>
            </w:r>
            <w:r w:rsidRPr="00644631">
              <w:rPr>
                <w:lang w:val="en-GB"/>
              </w:rPr>
              <w:t xml:space="preserve"> </w:t>
            </w:r>
            <w:r w:rsidRPr="00644631">
              <w:t>ΜΗΧ</w:t>
            </w:r>
            <w:r w:rsidRPr="00644631">
              <w:rPr>
                <w:lang w:val="en-GB"/>
              </w:rPr>
              <w:t>.</w:t>
            </w:r>
            <w:r w:rsidRPr="00644631">
              <w:t>ΣΥΣΦ</w:t>
            </w:r>
            <w:r w:rsidRPr="00644631">
              <w:rPr>
                <w:lang w:val="en-GB"/>
              </w:rPr>
              <w:t xml:space="preserve"> 1'' </w:t>
            </w:r>
            <w:r w:rsidRPr="00644631">
              <w:t>ΑΡΣ</w:t>
            </w:r>
            <w:r w:rsidRPr="00644631">
              <w:rPr>
                <w:lang w:val="en-GB"/>
              </w:rPr>
              <w:t>.</w:t>
            </w:r>
            <w:r w:rsidRPr="00644631">
              <w:t>ΟΡΕΙΧ</w:t>
            </w:r>
            <w:r w:rsidRPr="00644631">
              <w:rPr>
                <w:lang w:val="en-GB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92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4631" w:rsidRPr="00644631" w:rsidRDefault="00644631" w:rsidP="00644631">
            <w:pPr>
              <w:rPr>
                <w:lang w:val="en-GB"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ΡΑΚΟΡ</w:t>
            </w:r>
            <w:r w:rsidRPr="00644631">
              <w:rPr>
                <w:lang w:val="en-GB"/>
              </w:rPr>
              <w:t xml:space="preserve"> </w:t>
            </w:r>
            <w:r w:rsidRPr="00644631">
              <w:t>ΜΗΧ</w:t>
            </w:r>
            <w:r w:rsidRPr="00644631">
              <w:rPr>
                <w:lang w:val="en-GB"/>
              </w:rPr>
              <w:t>.</w:t>
            </w:r>
            <w:r w:rsidRPr="00644631">
              <w:t>ΣΥΣΦ</w:t>
            </w:r>
            <w:r w:rsidRPr="00644631">
              <w:rPr>
                <w:lang w:val="en-GB"/>
              </w:rPr>
              <w:t xml:space="preserve"> 2'' </w:t>
            </w:r>
            <w:r w:rsidRPr="00644631">
              <w:t>ΑΡΣ</w:t>
            </w:r>
            <w:r w:rsidRPr="00644631">
              <w:rPr>
                <w:lang w:val="en-GB"/>
              </w:rPr>
              <w:t>.</w:t>
            </w:r>
            <w:r w:rsidRPr="00644631">
              <w:t>ΟΡΕΙΧ</w:t>
            </w:r>
            <w:r w:rsidRPr="00644631">
              <w:rPr>
                <w:lang w:val="en-GB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93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val="en-GB"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ΡΑΚΟΡ</w:t>
            </w:r>
            <w:r w:rsidRPr="00644631">
              <w:rPr>
                <w:lang w:val="en-GB"/>
              </w:rPr>
              <w:t xml:space="preserve"> </w:t>
            </w:r>
            <w:r w:rsidRPr="00644631">
              <w:t>ΜΗΧ</w:t>
            </w:r>
            <w:r w:rsidRPr="00644631">
              <w:rPr>
                <w:lang w:val="en-GB"/>
              </w:rPr>
              <w:t>.</w:t>
            </w:r>
            <w:r w:rsidRPr="00644631">
              <w:t>ΣΥΣΦ</w:t>
            </w:r>
            <w:r w:rsidRPr="00644631">
              <w:rPr>
                <w:lang w:val="en-GB"/>
              </w:rPr>
              <w:t xml:space="preserve">. 1/2'’ </w:t>
            </w:r>
            <w:r w:rsidRPr="00644631">
              <w:t>ΑΡΣ</w:t>
            </w:r>
            <w:r w:rsidRPr="00644631">
              <w:rPr>
                <w:lang w:val="en-GB"/>
              </w:rPr>
              <w:t>.</w:t>
            </w:r>
            <w:r w:rsidRPr="00644631">
              <w:t>ΟΡΕΙΧ</w:t>
            </w:r>
            <w:r w:rsidRPr="00644631">
              <w:rPr>
                <w:lang w:val="en-GB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94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ΡΑΚΟΡ ΜΗΧ.ΣΥΣΦ. 1’’ ΘΗΛ.ΟΡΕΙΧ.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95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ΡΑΚΟΡ ΜΗΧ.ΣΥΣΦ. ΣΥΝΔΕΣΜΟΣ 15x15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</w:p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96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val="en-GB"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ΡΑΚΟΡ</w:t>
            </w:r>
            <w:r w:rsidRPr="00644631">
              <w:rPr>
                <w:lang w:val="en-GB"/>
              </w:rPr>
              <w:t xml:space="preserve"> </w:t>
            </w:r>
            <w:r w:rsidRPr="00644631">
              <w:t>ΜΗΧ</w:t>
            </w:r>
            <w:r w:rsidRPr="00644631">
              <w:rPr>
                <w:lang w:val="en-GB"/>
              </w:rPr>
              <w:t>.</w:t>
            </w:r>
            <w:r w:rsidRPr="00644631">
              <w:t>ΣΥΣΦ</w:t>
            </w:r>
            <w:r w:rsidRPr="00644631">
              <w:rPr>
                <w:lang w:val="en-GB"/>
              </w:rPr>
              <w:t>.</w:t>
            </w:r>
            <w:r w:rsidRPr="00644631">
              <w:t>Φ</w:t>
            </w:r>
            <w:r w:rsidRPr="00644631">
              <w:rPr>
                <w:lang w:val="en-GB"/>
              </w:rPr>
              <w:t xml:space="preserve">22 </w:t>
            </w:r>
            <w:r w:rsidRPr="00644631">
              <w:t>Χ</w:t>
            </w:r>
            <w:r w:rsidRPr="00644631">
              <w:rPr>
                <w:lang w:val="en-GB"/>
              </w:rPr>
              <w:t xml:space="preserve"> 3/4'' </w:t>
            </w:r>
            <w:r w:rsidRPr="00644631">
              <w:t>ΑΡΣ</w:t>
            </w:r>
            <w:r w:rsidRPr="00644631">
              <w:rPr>
                <w:lang w:val="en-GB"/>
              </w:rPr>
              <w:t>.</w:t>
            </w:r>
            <w:r w:rsidRPr="00644631">
              <w:t>ΟΡΕΙΧ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97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ΡΑΚΟΡ ΜΗΧ.ΣΥΣΦ.Φ28 Χ 1'' ΑΡΣ.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98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ΡΑΚΟΡ ΜΗΧ.ΣΥΣΦ.Φ63 Χ 2'' ΑΡΣ. 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99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ΡΑΚΟΡ Φ16 Χ 2 Χ ½’’ ΑΡΣ. ΟΡΕΙΧ.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ΡΑΚΟΡ Φ16 Χ 2 Χ ½’’ ΘΗΛ. ΟΡΕΙΧ.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ΡΑΚΟΡ Φ18Χ2,5 Χ ½’’ ΑΡΣ. ΘΗΛ.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Default="00644631" w:rsidP="00644631"/>
          <w:p w:rsidR="00644631" w:rsidRDefault="00644631" w:rsidP="00644631"/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lastRenderedPageBreak/>
              <w:t>102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ΡΑΚΟΡ Φ18Χ2,5 Χ ½’’ ΑΡΣ. ΟΡΕΙΧ.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ΡΑΚΟΡ Φ20 Χ ½’’ ΘΗΛ. ΟΡΕΙΧ.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Default="00644631" w:rsidP="00644631"/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ΡΑΚΟΡ Φ20 Χ 1/2'' ΑΡΣ.ΟΡΕΙΧ.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ΡΑΚΟΡ Φ22 Χ  3 Χ ¾’’ ΑΡΣ. ΟΡΕΙΧ.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ΡΑΚΟΡ Φ22 Χ  3 Χ ¾’’ ΘΗΛ.. ΟΡΕΙΧ.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ΡΑΚΟΡ Φ25 Χ  ¾’’ ΑΡΣ. ΟΡΕΙΧ.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ΡΑΚΟΡ Φ25 Χ  ¾’’ ΘΗΛ. ΟΡΕΙΧ.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ΡΑΚΟΡ Φ32 Χ 1'' ΑΡΣ.ΟΡΕΙΧ 10 ΑΤΜ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110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ΡΑΚΟΡ Φ32 Χ 1'' ΘΗΛ.ΟΡΕΙΧ 10 ΑΤΜ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111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val="en-GB"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ΡΑΚΟΡ</w:t>
            </w:r>
            <w:r w:rsidRPr="00644631">
              <w:rPr>
                <w:lang w:val="en-GB"/>
              </w:rPr>
              <w:t xml:space="preserve"> </w:t>
            </w:r>
            <w:r w:rsidRPr="00644631">
              <w:t>Φ</w:t>
            </w:r>
            <w:r w:rsidRPr="00644631">
              <w:rPr>
                <w:lang w:val="en-GB"/>
              </w:rPr>
              <w:t xml:space="preserve">32 </w:t>
            </w:r>
            <w:r w:rsidRPr="00644631">
              <w:t>Χ</w:t>
            </w:r>
            <w:r w:rsidRPr="00644631">
              <w:rPr>
                <w:lang w:val="en-GB"/>
              </w:rPr>
              <w:t xml:space="preserve"> 1" BT  PE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112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val="en-GB"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ΡΑΚΟΡ</w:t>
            </w:r>
            <w:r w:rsidRPr="00644631">
              <w:rPr>
                <w:lang w:val="en-GB"/>
              </w:rPr>
              <w:t xml:space="preserve"> </w:t>
            </w:r>
            <w:r w:rsidRPr="00644631">
              <w:t>Φ</w:t>
            </w:r>
            <w:r w:rsidRPr="00644631">
              <w:rPr>
                <w:lang w:val="en-GB"/>
              </w:rPr>
              <w:t xml:space="preserve">32 </w:t>
            </w:r>
            <w:r w:rsidRPr="00644631">
              <w:t>Χ</w:t>
            </w:r>
            <w:r w:rsidRPr="00644631">
              <w:rPr>
                <w:lang w:val="en-GB"/>
              </w:rPr>
              <w:t xml:space="preserve"> 3/4" </w:t>
            </w:r>
            <w:r w:rsidRPr="00644631">
              <w:t>ΑΡΣ</w:t>
            </w:r>
            <w:r w:rsidRPr="00644631">
              <w:rPr>
                <w:lang w:val="en-GB"/>
              </w:rPr>
              <w:t xml:space="preserve"> BT 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113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ΡΑΚΟΡ Φ40 Χ 1 1/4'' ΑΡΣ. ΡΕ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Default="00644631" w:rsidP="00644631"/>
          <w:p w:rsidR="00644631" w:rsidRDefault="00644631" w:rsidP="00644631"/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lastRenderedPageBreak/>
              <w:t>114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ΡΑΚΟΡ Φ40 Χ 1 1/4'' ΘΗΛ. ΡΕ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115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ΡΑΚΟΡ Φ50 Χ 1 1/2'' ΑΡΣ. ΡΕ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116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ΡΑΚΟΡ Φ50 Χ 1 1/2 ΒΤ 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117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ΡΑΚΟΡ Φ50 Χ 1 1/2'' ΘΗΛ. ΡΕ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118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val="en-GB"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ΡΑΚΟΡ</w:t>
            </w:r>
            <w:r w:rsidRPr="00644631">
              <w:rPr>
                <w:lang w:val="en-GB"/>
              </w:rPr>
              <w:t xml:space="preserve"> </w:t>
            </w:r>
            <w:r w:rsidRPr="00644631">
              <w:t>Φ</w:t>
            </w:r>
            <w:r w:rsidRPr="00644631">
              <w:rPr>
                <w:lang w:val="en-GB"/>
              </w:rPr>
              <w:t xml:space="preserve">50 </w:t>
            </w:r>
            <w:r w:rsidRPr="00644631">
              <w:t>Χ</w:t>
            </w:r>
            <w:r w:rsidRPr="00644631">
              <w:rPr>
                <w:lang w:val="en-GB"/>
              </w:rPr>
              <w:t xml:space="preserve"> 1 1/4" </w:t>
            </w:r>
            <w:r w:rsidRPr="00644631">
              <w:t>ΑΡΣ</w:t>
            </w:r>
            <w:r w:rsidRPr="00644631">
              <w:rPr>
                <w:lang w:val="en-GB"/>
              </w:rPr>
              <w:t>. BT  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119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val="en-GB"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ΡΑΚΟΡ</w:t>
            </w:r>
            <w:r w:rsidRPr="00644631">
              <w:rPr>
                <w:lang w:val="en-GB"/>
              </w:rPr>
              <w:t xml:space="preserve"> </w:t>
            </w:r>
            <w:r w:rsidRPr="00644631">
              <w:t>Φ</w:t>
            </w:r>
            <w:r w:rsidRPr="00644631">
              <w:rPr>
                <w:lang w:val="en-GB"/>
              </w:rPr>
              <w:t xml:space="preserve">50 </w:t>
            </w:r>
            <w:r w:rsidRPr="00644631">
              <w:t>Χ</w:t>
            </w:r>
            <w:r w:rsidRPr="00644631">
              <w:rPr>
                <w:lang w:val="en-GB"/>
              </w:rPr>
              <w:t xml:space="preserve"> 2" </w:t>
            </w:r>
            <w:r w:rsidRPr="00644631">
              <w:t>ΑΡΣ</w:t>
            </w:r>
            <w:r w:rsidRPr="00644631">
              <w:rPr>
                <w:lang w:val="en-GB"/>
              </w:rPr>
              <w:t>. BT  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120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ΡΑΚΟΡ Φ63 Χ 1 1/2'' ΑΡΣ. ΒΤ ΡΕ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121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ΡΑΚΟΡ Φ63 Χ 1 1/2'' ΑΡΣ. ΒΤ ΡΕ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122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ΡΑΚΟΡ Φ63 Χ 2'' ΑΡΣ. ΡΕ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123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ΡΑΚΟΡ Φ63 Χ 2'' ΘΗΛ.ΟΡΕΙΧ.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124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ΡΑΚΟΡ Φ75 Χ 2 1/2'' ΘΗΛ. ΡΕ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125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val="en-GB"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ΡΑΚΟΡ</w:t>
            </w:r>
            <w:r w:rsidRPr="00644631">
              <w:rPr>
                <w:lang w:val="en-GB"/>
              </w:rPr>
              <w:t xml:space="preserve"> </w:t>
            </w:r>
            <w:r w:rsidRPr="00644631">
              <w:t>Φ</w:t>
            </w:r>
            <w:r w:rsidRPr="00644631">
              <w:rPr>
                <w:lang w:val="en-GB"/>
              </w:rPr>
              <w:t xml:space="preserve">75 </w:t>
            </w:r>
            <w:r w:rsidRPr="00644631">
              <w:t>Χ</w:t>
            </w:r>
            <w:r w:rsidRPr="00644631">
              <w:rPr>
                <w:lang w:val="en-GB"/>
              </w:rPr>
              <w:t xml:space="preserve"> 2" </w:t>
            </w:r>
            <w:r w:rsidRPr="00644631">
              <w:t>ΑΡΣ</w:t>
            </w:r>
            <w:r w:rsidRPr="00644631">
              <w:rPr>
                <w:lang w:val="en-GB"/>
              </w:rPr>
              <w:t>. BT 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</w:p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126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ΡΑΚΟΡ Φ75Χ2 1/2'' ΑΡΣ ΡΕ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Default="00644631" w:rsidP="00644631"/>
          <w:p w:rsidR="00644631" w:rsidRDefault="00644631" w:rsidP="00644631"/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lastRenderedPageBreak/>
              <w:t>127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ΣΑΛΑΜΑΣΤΡΑ ΜΑΥΡΗ ΤΕΤΡΑΓΩΝΗ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μετ.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128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ΣΑΛΑΜΑΣΤΡΑ Νο 8 έως Νο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μετ.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129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ΣΕΛΛΑ ΜΕ ΒΙΔΕΣ Φ50Χ1'' 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130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ΣΕΛΛΑ ΜΕ ΒΙΔΕΣ Φ63Χ1'' 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131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ΣΕΛΛΑ ΜΕ ΒΙΔΕΣ Φ75Χ1 1/2'' 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132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ΣΕΛΛΑ ΜΕ ΒΙΔΕΣ Φ75Χ2'' 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133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ΣΕΛΛΑ ΤΑΧ.ΕΠΙΣΚ. 60-70Χ250mm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134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ΣΕΛΛΑ ΤΑΧ.ΕΠΙΣΚ.1/2''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135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ΣΕΛΛΑ ΤΑΧ.ΕΠΙΣΚ.85-105Χ230mm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136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ΣΕΤ ΣΤΗΡΙΓΜΑΤΑ ΝΙΠΤΗΡΩΝ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137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ΣΙΛΙΚΟΝΗ ΓΕΝΙΚΗΣ ΧΡΗΣΕΩΣ ΑΝΤΙΜΟΥΧΛΙΚΗ ΔΙΑΦΑΝΗ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138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ΣΙΦΟΝ ΛΑΡΥΓΓΑ ΤΕΧΝ. ΣΥΣΦΙΞΕΩΣ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Default="00644631" w:rsidP="00644631"/>
          <w:p w:rsidR="00644631" w:rsidRDefault="00644631" w:rsidP="00644631"/>
          <w:p w:rsidR="00644631" w:rsidRDefault="00644631" w:rsidP="00644631"/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lastRenderedPageBreak/>
              <w:t>139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4631" w:rsidRPr="00644631" w:rsidRDefault="00644631" w:rsidP="00644631">
            <w:pPr>
              <w:rPr>
                <w:lang w:val="en-GB"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ΣΠΥΡΑΛ</w:t>
            </w:r>
            <w:r w:rsidRPr="00644631">
              <w:rPr>
                <w:lang w:val="en-GB"/>
              </w:rPr>
              <w:t xml:space="preserve"> 60cm 1/2'' </w:t>
            </w:r>
            <w:r w:rsidRPr="00644631">
              <w:t>Χ</w:t>
            </w:r>
            <w:r w:rsidRPr="00644631">
              <w:rPr>
                <w:lang w:val="en-GB"/>
              </w:rPr>
              <w:t xml:space="preserve"> 1/2'' </w:t>
            </w:r>
            <w:r w:rsidRPr="00644631">
              <w:t>Θ</w:t>
            </w:r>
            <w:r w:rsidRPr="00644631">
              <w:rPr>
                <w:lang w:val="en-GB"/>
              </w:rPr>
              <w:t>-</w:t>
            </w:r>
            <w:r w:rsidRPr="00644631">
              <w:t>Θ</w:t>
            </w:r>
            <w:r w:rsidRPr="00644631">
              <w:rPr>
                <w:lang w:val="en-GB"/>
              </w:rPr>
              <w:t xml:space="preserve"> inox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140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ΣΠΥΡΑΛ ΝΤΟΥΣ 1,5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</w:p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141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ΣΤΕΡΝ ΕΝΙΣΧ/ΚΟ  PE Φ32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142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ΣΤΕΡΝ ΕΝΙΣΧ/ΚΟ ΡΕ Φ50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143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ΣΤΗΡΙΓΜΑ 1΄΄ ΓΑΛΒ.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144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ΣΤΗΡΙΓΜΑ 3/4'' ΓΑΛΒ.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145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ΣΤΗΡΙΓΜΑ ΜΕ ΛΑΣΤΙΧΟ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146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ΣΤΗΡΙΓΜΑ ΜΕ ΛΑΣΤΙΧΟ 3/4''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147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ΣΥΝΔΕΣΜΟΣ Φ16  BT 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148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ΣΥΝΔΕΣΜΟΣ Φ16 Χ 2,0 Χ 16 ΟΡΕΙΧ.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149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ΣΥΝΔΕΣΜΟΣ Φ20 ΟΡΕΙΧ.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ΣΥΝΔΕΣΜΟΣ Φ22 Χ 3'' ΟΡΕΙΧ.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151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ΣΥΝΔΕΣΜΟΣ Φ32  BT  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152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ΣΥΝΔΕΣΜΟΣ Φ40  BT  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lastRenderedPageBreak/>
              <w:t>153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ΣΥΝΔΕΣΜΟΣ Φ40 ΟΡΕΙΧ.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154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 xml:space="preserve">ΣΥΝΔΕΣΜΟΣ Φ50 PE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Default="00644631" w:rsidP="00644631"/>
          <w:p w:rsidR="00644631" w:rsidRDefault="00644631" w:rsidP="00644631"/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155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 xml:space="preserve">ΣΥΝΔΕΣΜΟΣ Φ63 PE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156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ΣΥΝΔΕΣΜΟΣ Φ63 ΟΡΕΙΧ.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157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ΣΥΝΔΕΣΜΟΣ Φ75 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</w:p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158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ΣΥΣΤΟΛΗ 1 1/2'' Χ 1 1/4'' ΑΓΓΛ. ΓΑΛΒ.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159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ΣΥΣΤΟΛΗ 1 1/2'' Χ 1 1/4'' ΑΜΕΡ.ΓΑΛΒ.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160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ΣΥΣΤΟΛΗ 1 1/2 Χ 1 1/4'' ΑΜΕΡ.ΟΡΕΙΧ.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161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ΣΥΣΤΟΛΗ 1 1/2'' Χ 1'' ΑΓΓΛ.ΓΑΛΒ.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162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 xml:space="preserve">ΣΥΣΤΟΛΗ 1 1/2'' Χ 1/2'' ΑΜΕΡ.ΓΑΛΒ.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163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ΣΥΣΤΟΛΗ 1 1/4  Χ 1’’ ΑΜΕΡ.ΓΑΛΒ.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164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ΣΥΣΤΟΛΗ 1 1/4'' Χ 1'' ΑΓΓΛ.ΓΑΛΒ.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lastRenderedPageBreak/>
              <w:t>165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ΣΥΣΤΟΛΗ 1 1/4 Χ 1'' ΑΓΓΛ.ΟΡΕΙΧ.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166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ΣΥΣΤΟΛΗ 1'' Χ 1/2'' ΑΓΓΛ.ΓΑΛΒ.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167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ΣΥΣΤΟΛΗ 1'' Χ 3/4'' ΑΜΕΡ.ΓΑΛΒ.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168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ΣΥΣΤΟΛΗ 1" Χ 1/2" ΑΜΕΡ. ΓΑΛΒ.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169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ΣΥΣΤΟΛΗ 1/2 Χ 1/4'' ΑΜΕΡ.ΟΡΕΙΧ.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170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ΣΥΣΤΟΛΗ 2 Χ 1’’ ΑΓΓΛ.ΓΑΛΒ.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/>
          <w:p w:rsidR="00644631" w:rsidRPr="00644631" w:rsidRDefault="00644631" w:rsidP="00644631">
            <w:pPr>
              <w:rPr>
                <w:lang w:eastAsia="ar-SA"/>
              </w:rPr>
            </w:pPr>
          </w:p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171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ΣΥΣΤΟΛΗ 3/4'' Χ 1/2'' ΑΓΓΛ.ΓΑΛΒ.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172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ΣΥΣΤΟΛΗ 3/4 Χ 1/2'' ΑΓΓΛ.ΟΡΕΙΧ.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173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ΣΥΣΤΟΛΗ 3/4" Χ 1/2" ΑΜΕΡ. ΓΑΛΒ.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174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ΣΥΣΤΟΛΗ Φ140/125 PVC ΑΠΟΧ.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175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ΣΥΣΤΟΛΗ Φ160/125 PVC ΑΠΟΧ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Default="00644631" w:rsidP="00644631"/>
          <w:p w:rsidR="00644631" w:rsidRDefault="00644631" w:rsidP="00644631"/>
          <w:p w:rsidR="00644631" w:rsidRDefault="00644631" w:rsidP="00644631"/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lastRenderedPageBreak/>
              <w:t>176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ΣΥΣΤΟΛΗ Φ200/160 PVC ΑΠΟΧ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177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ΣΦΑΙΡΙΚΗ ΚΑΝΟΥΛΑ ΤΥΠΟΥ ΚΙΜ 1/2''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Default="00644631" w:rsidP="00644631"/>
          <w:p w:rsidR="00644631" w:rsidRDefault="00644631" w:rsidP="00644631"/>
          <w:p w:rsidR="00644631" w:rsidRDefault="00644631" w:rsidP="00644631"/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178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ΣΧΑΡΑ ΑΣΦΑΛΕΙΑΣ ΤΕΤΡΑΓΩΝΗ ΙΝΟΧ 12x12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179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ΣΩΛΗΝ ΑΛΟΥΜΙΝΙΟΥ 16x2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μετ.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180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ΣΩΛΗΝ ΓΑΛΒ. 1/2'' ΒΤ (ΠΡΑΣΙΝΟΣ)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μετ.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181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4631" w:rsidRPr="00644631" w:rsidRDefault="00644631" w:rsidP="00644631">
            <w:pPr>
              <w:rPr>
                <w:lang w:val="en-GB"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ΣΩΛΗΝ</w:t>
            </w:r>
            <w:r w:rsidRPr="00644631">
              <w:rPr>
                <w:lang w:val="en-GB"/>
              </w:rPr>
              <w:t xml:space="preserve"> </w:t>
            </w:r>
            <w:r w:rsidRPr="00644631">
              <w:t>Φ</w:t>
            </w:r>
            <w:r w:rsidRPr="00644631">
              <w:rPr>
                <w:lang w:val="en-GB"/>
              </w:rPr>
              <w:t xml:space="preserve"> 100 PVC </w:t>
            </w:r>
            <w:r w:rsidRPr="00644631">
              <w:t>ΑΠΟΧ</w:t>
            </w:r>
            <w:r w:rsidRPr="00644631">
              <w:rPr>
                <w:lang w:val="en-GB"/>
              </w:rPr>
              <w:t>. (</w:t>
            </w:r>
            <w:r w:rsidRPr="00644631">
              <w:t>ΕΛΟΤ</w:t>
            </w:r>
            <w:r w:rsidRPr="00644631">
              <w:rPr>
                <w:lang w:val="en-GB"/>
              </w:rPr>
              <w:t xml:space="preserve"> 686/</w:t>
            </w:r>
            <w:r w:rsidRPr="00644631">
              <w:t>Α</w:t>
            </w:r>
            <w:r w:rsidRPr="00644631">
              <w:rPr>
                <w:lang w:val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μετ.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182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ΣΩΛΗΝ Φ16 HYDROMAK 16ATM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μετ.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183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val="en-GB"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ΣΩΛΗΝ</w:t>
            </w:r>
            <w:r w:rsidRPr="00644631">
              <w:rPr>
                <w:lang w:val="en-GB"/>
              </w:rPr>
              <w:t xml:space="preserve"> </w:t>
            </w:r>
            <w:r w:rsidRPr="00644631">
              <w:t>Φ</w:t>
            </w:r>
            <w:r w:rsidRPr="00644631">
              <w:rPr>
                <w:lang w:val="en-GB"/>
              </w:rPr>
              <w:t xml:space="preserve">18 </w:t>
            </w:r>
            <w:r w:rsidRPr="00644631">
              <w:t>Χ</w:t>
            </w:r>
            <w:r w:rsidRPr="00644631">
              <w:rPr>
                <w:lang w:val="en-GB"/>
              </w:rPr>
              <w:t xml:space="preserve"> 2,5 HYDROMAK 16</w:t>
            </w:r>
            <w:r w:rsidRPr="00644631">
              <w:t>ΑΤΜ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μετ.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/>
          <w:p w:rsidR="00644631" w:rsidRPr="00644631" w:rsidRDefault="00644631" w:rsidP="00644631">
            <w:pPr>
              <w:rPr>
                <w:lang w:eastAsia="ar-SA"/>
              </w:rPr>
            </w:pPr>
          </w:p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184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4631" w:rsidRPr="00644631" w:rsidRDefault="00644631" w:rsidP="00644631">
            <w:pPr>
              <w:rPr>
                <w:lang w:val="en-GB"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ΣΩΛΗΝ</w:t>
            </w:r>
            <w:r w:rsidRPr="00644631">
              <w:rPr>
                <w:lang w:val="en-GB"/>
              </w:rPr>
              <w:t xml:space="preserve"> </w:t>
            </w:r>
            <w:r w:rsidRPr="00644631">
              <w:t>Φ</w:t>
            </w:r>
            <w:r w:rsidRPr="00644631">
              <w:rPr>
                <w:lang w:val="en-GB"/>
              </w:rPr>
              <w:t xml:space="preserve">18 </w:t>
            </w:r>
            <w:r w:rsidRPr="00644631">
              <w:t>Χ</w:t>
            </w:r>
            <w:r w:rsidRPr="00644631">
              <w:rPr>
                <w:lang w:val="en-GB"/>
              </w:rPr>
              <w:t xml:space="preserve"> 2,5 HYDROMAK 16</w:t>
            </w:r>
            <w:r w:rsidRPr="00644631">
              <w:t>ΑΤΜ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μετ.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185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ΣΩΛΗΝ Φ20 ΡΕ 16ΑΤΜ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μετ.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186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ΣΩΛΗΝ Φ20 ΡΕ 20ΑΤΜ 3ΗΣ ΓΕΝ.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μετ.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lastRenderedPageBreak/>
              <w:t>187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ΣΩΛΗΝ Φ32 ΡΕ 16ΑΤΜ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μετ.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188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ΣΩΛΗΝ Φ40 ΡΕ 10ATM ΥΔΡ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μετ.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189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ΣΩΛΗΝ Φ50 ΡΕ 10ATM ΥΔΡ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μετ.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Default="00644631" w:rsidP="00644631"/>
          <w:p w:rsidR="00644631" w:rsidRDefault="00644631" w:rsidP="00644631"/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190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val="en-GB"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ΣΩΛΗΝ</w:t>
            </w:r>
            <w:r w:rsidRPr="00644631">
              <w:rPr>
                <w:lang w:val="en-GB"/>
              </w:rPr>
              <w:t xml:space="preserve"> </w:t>
            </w:r>
            <w:r w:rsidRPr="00644631">
              <w:t>Φ</w:t>
            </w:r>
            <w:r w:rsidRPr="00644631">
              <w:rPr>
                <w:lang w:val="en-GB"/>
              </w:rPr>
              <w:t xml:space="preserve">63 PE 10ATM </w:t>
            </w:r>
            <w:r w:rsidRPr="00644631">
              <w:t>ΥΔΡ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μετ.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191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ΣΩΛΗΝ Φ75 ΡΕ 10ATM ΥΔΡ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μετ.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192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ΣΩΛΗΝΑΚΙ ΜΗΧΑΝΙΣΜΟΥ ΑΕΡΟΣ ΓΙΑ ΚΑΖΑΝΑΚΙ ΠΟΡΣΕΛΑΝΗΣ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193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ΣΩΛΗΝΟΜΑΣΤΟΣ 1/2'' Χ 50 cm ΓΑΛΒ.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194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ΣΩΛΗΝΟΜΑΣΤΟΣ 1/2'’ 20cm ΓΑΛΒ.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195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ΣΩΛΗΝΟΜΑΣΤΟΣ 1/2’’ 60cm ΓΑΛΒ.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196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ΤΑΙΝΙΑ ΣΗΜΑΝΣΗΣ 70mm x 200m (ΑΣΠΡΟ-ΚΟΚΚΙΝΟ)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197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ΤΑΠΑ 1 1/2'' ΑΡΣ. ΓΑΛΒ.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198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ΤΑΠΑ 1 1/4'' ΑΡΣ. ΓΑΛΒ.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Default="00644631" w:rsidP="00644631"/>
          <w:p w:rsidR="00644631" w:rsidRDefault="00644631" w:rsidP="00644631"/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lastRenderedPageBreak/>
              <w:t>199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ΤΑΠΑ 1'' ΑΡΣ.ΓΑΛΒ.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200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ΤΑΠΑ 1/2'’ ΘΗΛ.ΓΑΛΒ.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201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ΤΑΠΑ 1/2’’ ΑΡΣ. ΓΑΛΒ.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202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ΤΑΠΑ 3/4'' ΘΗΛ.ΓΑΛΒ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203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ΤΑΠΑ 3/4’’ ΑΡΣ. ΓΑΛΒ.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204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ΤΑΥ 1/2'' ΓΑΛΒ.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205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ΤΑΥ 1’’ ΓΑΛΒ.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206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ΤΑΥ Φ18 2,5 ΟΡΕΙΧ.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207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ΤΑΥ Φ32 ΟΡΕΙΧ.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208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ΤΕΦΛΟΝ ΚΟΡΔΟΝΙ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209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ΤΗΛΕΦΩΝΟ ΝΤΟΥΣ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210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ΦΙΑΛΕΣ ΠΡΟΠΑΝΙΟΥ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211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 xml:space="preserve">ΦΙΜΠΕΡ 1''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212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ΦΙΜΠΕΡ 3/4'' ΥΔΡΟΜΕΤΡΟΝ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Default="00644631" w:rsidP="00644631"/>
          <w:p w:rsidR="00644631" w:rsidRDefault="00644631" w:rsidP="00644631"/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lastRenderedPageBreak/>
              <w:t>213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ΦΛΟΤΕΡ ΓΙΑ ΚΑΖΑΝΑΚΙ INOX ΜΕ ΑΝΟΞΕΙΔΩΤΗ ΒΕΡΓΑ 1/2'' ΚΟΝΤΟ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214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ΦΛΟΤΕΡ ΓΙΑ ΚΑΖΑΝΑΚΙ INOX ΜΕ ΑΝΟΞΕΙΔΩΤΗ ΒΕΡΓΑ 1/2'' ΜΑΚΡΥ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/>
          <w:p w:rsidR="00644631" w:rsidRPr="00644631" w:rsidRDefault="00644631" w:rsidP="00644631">
            <w:pPr>
              <w:rPr>
                <w:lang w:eastAsia="ar-SA"/>
              </w:rPr>
            </w:pPr>
          </w:p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215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ΦΛΟΤΕΡ ΓΙΑ ΚΑΖΑΝΑΚΙ INOX ΜΕ ΑΝΟΞΕΙΔΩΤΗ ΒΕΡΓΑ 3/4'' ΜΑΚΡΥ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216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/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ΦΛΟΤΕΡ ΓΙΑ ΚΑΖΑΝΑΚΙ INOX ΜΕ ΑΝΟΞΕΙΔΩΤΗ ΒΕΡΓΑ 3/8'' ΜΑΚΡΥ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217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ΦΛΟΤΕΡ ΓΙΑ ΚΑΖΑΝΑΚΙ ΠΛΑΓΙΟ ΚΑΙ ΒΥΘΟΥ 4 ΣΕ 1 ΜΕ ΠΛΑΣΤΙΚΟ ΣΠΕΙΡΩΜΑ 1/2'' ΚΑΙ 3/8''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218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ΦΟΥΣΚΑ ΓΙΑ ΦΛΟΤΕΡ ΠΛΑΣΤΙΚΗ Φ120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219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ΦΟΥΣΚΑ ΓΙΑ ΦΛΟΤΕΡ ΠΛΑΣΤΙΚΗ Φ90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220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ΧΑΛΚΟΣΩΛΗΝΑΣ Φ15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μετ.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221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ΧΑΛΚΟΣΩΛΗΝΑΣ Φ18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μετ.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222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 xml:space="preserve">ΛΕΚΑΝΗ ΧΑΜΗΛΗΣ ΠΙΕΣΕΩΣ Α.Μ.Ε.Α.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lastRenderedPageBreak/>
              <w:t>223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 xml:space="preserve">ΚΑΛΥΜΑ ΛΕΚΑΝΗΣ Α.Μ.Ε.Α.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224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 xml:space="preserve">ΚΑΛΥΜΑ ΛΕΚΑΝΗΣ Α.Μ.Ε.Α.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225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val="en-GB"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ΝΙΠΤΗΡΑΣ</w:t>
            </w:r>
            <w:r w:rsidRPr="00644631">
              <w:rPr>
                <w:lang w:val="en-GB"/>
              </w:rPr>
              <w:t xml:space="preserve"> </w:t>
            </w:r>
            <w:r w:rsidRPr="00644631">
              <w:t>ΕΠΙΤΟΙΧΙΟΣ</w:t>
            </w:r>
            <w:r w:rsidRPr="00644631">
              <w:rPr>
                <w:lang w:val="en-GB"/>
              </w:rPr>
              <w:t xml:space="preserve"> </w:t>
            </w:r>
            <w:r w:rsidRPr="00644631">
              <w:t>Α</w:t>
            </w:r>
            <w:r w:rsidRPr="00644631">
              <w:rPr>
                <w:lang w:val="en-GB"/>
              </w:rPr>
              <w:t>.</w:t>
            </w:r>
            <w:r w:rsidRPr="00644631">
              <w:t>Μ</w:t>
            </w:r>
            <w:r w:rsidRPr="00644631">
              <w:rPr>
                <w:lang w:val="en-GB"/>
              </w:rPr>
              <w:t>.</w:t>
            </w:r>
            <w:r w:rsidRPr="00644631">
              <w:t>Ε</w:t>
            </w:r>
            <w:r w:rsidRPr="00644631">
              <w:rPr>
                <w:lang w:val="en-GB"/>
              </w:rPr>
              <w:t>.</w:t>
            </w:r>
            <w:r w:rsidRPr="00644631">
              <w:t>Α</w:t>
            </w:r>
            <w:r w:rsidRPr="00644631">
              <w:rPr>
                <w:lang w:val="en-GB"/>
              </w:rPr>
              <w:t xml:space="preserve">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226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 xml:space="preserve">ΜΠΑΤΑΡΙΑ ΝΙΠΤΗΡΟΣ ΑΝΑΜΙΚΤΙΚΗ Α.Μ.Ε.Α.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227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val="en-GB"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ΚΑΘΡΕΠΤΗΣ</w:t>
            </w:r>
            <w:r w:rsidRPr="00644631">
              <w:rPr>
                <w:lang w:val="en-GB"/>
              </w:rPr>
              <w:t xml:space="preserve"> </w:t>
            </w:r>
            <w:r w:rsidRPr="00644631">
              <w:t>Α</w:t>
            </w:r>
            <w:r w:rsidRPr="00644631">
              <w:rPr>
                <w:lang w:val="en-GB"/>
              </w:rPr>
              <w:t>.</w:t>
            </w:r>
            <w:r w:rsidRPr="00644631">
              <w:t>Μ</w:t>
            </w:r>
            <w:r w:rsidRPr="00644631">
              <w:rPr>
                <w:lang w:val="en-GB"/>
              </w:rPr>
              <w:t>.</w:t>
            </w:r>
            <w:r w:rsidRPr="00644631">
              <w:t>Ε</w:t>
            </w:r>
            <w:r w:rsidRPr="00644631">
              <w:rPr>
                <w:lang w:val="en-GB"/>
              </w:rPr>
              <w:t>.</w:t>
            </w:r>
            <w:r w:rsidRPr="00644631">
              <w:t>Α</w:t>
            </w:r>
            <w:r w:rsidRPr="00644631">
              <w:rPr>
                <w:lang w:val="en-GB"/>
              </w:rPr>
              <w:t xml:space="preserve">.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228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ΕΠΙΤΟΙΧΙΑ ΘΗΚΗ ΜΠΑΝΙΟΥ ΙΝΟΧ ΓΙΑ ΧΕΙΡΟΠΕΤΣΕΤΕΣ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229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DISPENSER ΔΟΧΕΙΟ ΥΓΡΟΥ ΣΑΠΟΥΝΟΥ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230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ΣΤΕΓΝΩΤΗΡΑΣ ΧΕΡΙΩΝ ABS  ΛΕΥΚΟΣ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231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ΚΑΘΙΣΜΑ ΝΤΟΥΖΙΕΡΑΣ Α.Μ.Ε.Α. ΣΠΑΣΤΟ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232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ΛΑΒΗ ΔΑΠΕΔΟΥ Α.Μ.Ε.Α.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233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ΜΠΡΑΤΣΟ ΑΝΑΚΛΙΝΟΜΕΝΟ Α.Μ.Ε.Α.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234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>ΛΑΒΗ Α.Μ.Ε.Α.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Default="00644631" w:rsidP="00644631"/>
          <w:p w:rsidR="00644631" w:rsidRDefault="00644631" w:rsidP="00644631"/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lastRenderedPageBreak/>
              <w:t>235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ΛΑΒΗ Α.Μ.Ε.Α. ΑΡΙΣΤΕΡΗ Ή ΔΕΞΙΑ ΜΠΑΝΙΟΥ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236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ΛΑΒΗ ΕΠΙΤΟΙΧΙΑ ΚΑΘΕΤΗ ΟΡΙΖΟΝΤΙΑ Α.Μ.Ε.Α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237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ΛΑΒΗ ΕΠΙΤΟΙΧΙΑ ΟΡΙΖΟΝΤΙΑ ΓΩΝΙΑΚΗ Α.Μ.Ε.Α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Default="00644631" w:rsidP="00644631"/>
          <w:p w:rsidR="00644631" w:rsidRDefault="00644631" w:rsidP="00644631"/>
          <w:p w:rsidR="00644631" w:rsidRDefault="00644631" w:rsidP="00644631"/>
          <w:p w:rsidR="00644631" w:rsidRDefault="00644631" w:rsidP="00644631"/>
          <w:p w:rsidR="00644631" w:rsidRPr="00644631" w:rsidRDefault="00644631" w:rsidP="00644631"/>
        </w:tc>
      </w:tr>
      <w:tr w:rsidR="00644631" w:rsidRPr="00644631" w:rsidTr="00644631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238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631" w:rsidRPr="00644631" w:rsidRDefault="00644631" w:rsidP="00644631">
            <w:pPr>
              <w:rPr>
                <w:lang w:eastAsia="ar-SA"/>
              </w:rPr>
            </w:pPr>
          </w:p>
          <w:p w:rsidR="00644631" w:rsidRPr="00644631" w:rsidRDefault="00644631" w:rsidP="00644631">
            <w:pPr>
              <w:rPr>
                <w:lang w:eastAsia="ar-SA"/>
              </w:rPr>
            </w:pPr>
            <w:r w:rsidRPr="00644631">
              <w:t>ΕΝΔΕΙΞΗ/ΤΑΜΠΕΛΑΚΙ ΠΟΡΤΑΣ W.C. Α.Μ.Ε.Α. ΑΝΤΙΚΕ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4631" w:rsidRPr="00644631" w:rsidRDefault="00644631" w:rsidP="00644631">
            <w:pPr>
              <w:jc w:val="center"/>
              <w:rPr>
                <w:lang w:val="en-GB" w:eastAsia="ar-SA"/>
              </w:rPr>
            </w:pPr>
            <w:r w:rsidRPr="00644631"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8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631" w:rsidRPr="00644631" w:rsidRDefault="00644631" w:rsidP="00644631">
            <w:pPr>
              <w:rPr>
                <w:lang w:val="en-GB" w:eastAsia="ar-SA"/>
              </w:rPr>
            </w:pPr>
            <w:r w:rsidRPr="00644631">
              <w:t xml:space="preserve">                                                                                                                                                  Σύνολο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44631" w:rsidRPr="00644631" w:rsidRDefault="00644631" w:rsidP="00644631"/>
        </w:tc>
      </w:tr>
      <w:tr w:rsidR="00644631" w:rsidRPr="00644631" w:rsidTr="00644631">
        <w:tc>
          <w:tcPr>
            <w:tcW w:w="8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631" w:rsidRPr="00644631" w:rsidRDefault="002E3C7C" w:rsidP="00644631">
            <w:pPr>
              <w:rPr>
                <w:lang w:eastAsia="ar-SA"/>
              </w:rPr>
            </w:pPr>
            <w:r w:rsidRPr="002E3C7C">
              <w:rPr>
                <w:lang w:val="en-GB" w:eastAsia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32.55pt;margin-top:-1.2pt;width:85.2pt;height:0;z-index:251657216;mso-position-horizontal-relative:text;mso-position-vertical-relative:text" o:connectortype="straight"/>
              </w:pict>
            </w:r>
            <w:r w:rsidR="00644631" w:rsidRPr="00644631">
              <w:t xml:space="preserve">                                                                                                                                                  Φ.Π.Α 17%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44631" w:rsidRPr="00644631" w:rsidRDefault="00644631" w:rsidP="00644631">
            <w:pPr>
              <w:rPr>
                <w:lang w:val="en-GB" w:eastAsia="ar-SA"/>
              </w:rPr>
            </w:pPr>
          </w:p>
        </w:tc>
      </w:tr>
      <w:tr w:rsidR="00644631" w:rsidRPr="00644631" w:rsidTr="00644631">
        <w:tc>
          <w:tcPr>
            <w:tcW w:w="8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631" w:rsidRPr="00644631" w:rsidRDefault="002E3C7C" w:rsidP="00644631">
            <w:pPr>
              <w:rPr>
                <w:lang w:eastAsia="ar-SA"/>
              </w:rPr>
            </w:pPr>
            <w:r w:rsidRPr="002E3C7C">
              <w:rPr>
                <w:lang w:val="en-GB" w:eastAsia="ar-SA"/>
              </w:rPr>
              <w:pict>
                <v:shape id="_x0000_s1027" type="#_x0000_t32" style="position:absolute;margin-left:432.65pt;margin-top:-1.2pt;width:85.2pt;height:.6pt;flip:y;z-index:251658240;mso-position-horizontal-relative:text;mso-position-vertical-relative:text" o:connectortype="straight"/>
              </w:pict>
            </w:r>
            <w:r w:rsidR="00644631" w:rsidRPr="00644631">
              <w:t xml:space="preserve">                                                                                                                                                  Γενικό Σύνολο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31" w:rsidRPr="00644631" w:rsidRDefault="00644631" w:rsidP="00644631">
            <w:pPr>
              <w:rPr>
                <w:lang w:val="en-GB" w:eastAsia="ar-SA"/>
              </w:rPr>
            </w:pPr>
          </w:p>
        </w:tc>
      </w:tr>
    </w:tbl>
    <w:p w:rsidR="00644631" w:rsidRPr="00644631" w:rsidRDefault="00644631" w:rsidP="00644631">
      <w:pPr>
        <w:rPr>
          <w:lang w:val="en-GB" w:eastAsia="ar-SA"/>
        </w:rPr>
      </w:pPr>
    </w:p>
    <w:p w:rsidR="00644631" w:rsidRPr="00644631" w:rsidRDefault="00644631" w:rsidP="00644631"/>
    <w:p w:rsidR="00644631" w:rsidRPr="00644631" w:rsidRDefault="00644631" w:rsidP="00644631"/>
    <w:p w:rsidR="00644631" w:rsidRPr="00644631" w:rsidRDefault="00644631" w:rsidP="00644631">
      <w:r w:rsidRPr="00644631">
        <w:t>Ισχύς προσφοράς: Η παρούσα προσφορά ισχύει για ________________ημερολογιακές ημέρες από σήμερα.</w:t>
      </w:r>
    </w:p>
    <w:p w:rsidR="00644631" w:rsidRPr="00644631" w:rsidRDefault="00644631" w:rsidP="00644631">
      <w:r w:rsidRPr="00644631">
        <w:t>Παράδοση : Η δοθείσα τιμή ισχύει για παράδοση των ειδών, στο Δήμο Μυτιλήνης.</w:t>
      </w:r>
    </w:p>
    <w:p w:rsidR="00644631" w:rsidRPr="00644631" w:rsidRDefault="00644631" w:rsidP="00644631">
      <w:r w:rsidRPr="00644631">
        <w:t>Χρόνος Παράδοσης: _____________________________________________________</w:t>
      </w:r>
    </w:p>
    <w:p w:rsidR="00644631" w:rsidRPr="00644631" w:rsidRDefault="00644631" w:rsidP="00644631">
      <w:r w:rsidRPr="00644631">
        <w:t>Εγγύηση: _______________________________________________</w:t>
      </w:r>
    </w:p>
    <w:p w:rsidR="00644631" w:rsidRPr="00644631" w:rsidRDefault="00644631" w:rsidP="00644631">
      <w:r w:rsidRPr="00644631">
        <w:t>Επιβαρύνσεις,  Κρατήσεις: Η Εταιρία μας επιβαρύνεται με όλες τις νόμιμες επιβαρύνσεις σύμφωνα με τη διακήρυξη της δημοπρασίας.</w:t>
      </w:r>
    </w:p>
    <w:p w:rsidR="00644631" w:rsidRPr="00644631" w:rsidRDefault="00644631" w:rsidP="00644631">
      <w:r w:rsidRPr="00644631">
        <w:t>Λοιπές παρατηρήσεις:</w:t>
      </w:r>
    </w:p>
    <w:p w:rsidR="00644631" w:rsidRPr="00644631" w:rsidRDefault="00644631" w:rsidP="00644631"/>
    <w:p w:rsidR="00644631" w:rsidRPr="00644631" w:rsidRDefault="00644631" w:rsidP="00644631">
      <w:r>
        <w:t xml:space="preserve">                                                                    </w:t>
      </w:r>
      <w:r w:rsidRPr="00644631">
        <w:t>Μυτιλήνη _________________</w:t>
      </w:r>
    </w:p>
    <w:p w:rsidR="00644631" w:rsidRPr="00644631" w:rsidRDefault="00644631" w:rsidP="00644631">
      <w:r>
        <w:t xml:space="preserve">                                                                                                    </w:t>
      </w:r>
      <w:r w:rsidRPr="00644631">
        <w:t>Ο</w:t>
      </w:r>
    </w:p>
    <w:p w:rsidR="00B04FB3" w:rsidRDefault="00644631" w:rsidP="00644631">
      <w:r>
        <w:t xml:space="preserve">                                                                                         </w:t>
      </w:r>
      <w:r w:rsidRPr="00644631">
        <w:t xml:space="preserve"> ΠΡΟΣΦΕΡΩΝ</w:t>
      </w:r>
    </w:p>
    <w:sectPr w:rsidR="00B04FB3" w:rsidSect="00644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644631"/>
    <w:rsid w:val="000F01FC"/>
    <w:rsid w:val="002E3C7C"/>
    <w:rsid w:val="00522AD9"/>
    <w:rsid w:val="00551A88"/>
    <w:rsid w:val="00570BEA"/>
    <w:rsid w:val="00626545"/>
    <w:rsid w:val="00644631"/>
    <w:rsid w:val="00681517"/>
    <w:rsid w:val="006942B7"/>
    <w:rsid w:val="006F2104"/>
    <w:rsid w:val="007E1E7F"/>
    <w:rsid w:val="007F62B9"/>
    <w:rsid w:val="00940CD2"/>
    <w:rsid w:val="009845BB"/>
    <w:rsid w:val="00B04FB3"/>
    <w:rsid w:val="00B34EFB"/>
    <w:rsid w:val="00CC39B2"/>
    <w:rsid w:val="00F4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1990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marinos</dc:creator>
  <cp:lastModifiedBy>Olga</cp:lastModifiedBy>
  <cp:revision>2</cp:revision>
  <dcterms:created xsi:type="dcterms:W3CDTF">2021-10-12T12:00:00Z</dcterms:created>
  <dcterms:modified xsi:type="dcterms:W3CDTF">2021-10-12T12:00:00Z</dcterms:modified>
</cp:coreProperties>
</file>