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pacing w:val="60"/>
                <w:sz w:val="18"/>
                <w:szCs w:val="18"/>
              </w:rPr>
              <w:t>ΑΙΤΗΣΗ</w:t>
            </w:r>
          </w:p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1E1846" w:rsidRPr="0097403E" w:rsidRDefault="001E1846" w:rsidP="001E18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ΘΕΜΑ: Πρόσληψη </w:t>
            </w:r>
            <w:r w:rsidR="00A46C6D" w:rsidRPr="0097403E">
              <w:rPr>
                <w:rFonts w:ascii="Verdana" w:hAnsi="Verdana"/>
                <w:b/>
                <w:sz w:val="18"/>
                <w:szCs w:val="18"/>
              </w:rPr>
              <w:t>υδρονομέα με σύμβαση εργασίας ΙΔΟΧ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1E1846" w:rsidRPr="0097403E" w:rsidRDefault="001E1846" w:rsidP="001E1846">
            <w:pPr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ΣΤΟΙΧΕΙΑ ΠΡΟΣΩΠΟΥ </w:t>
            </w:r>
          </w:p>
          <w:p w:rsidR="001E1846" w:rsidRPr="0097403E" w:rsidRDefault="001E1846" w:rsidP="001E1846">
            <w:pPr>
              <w:rPr>
                <w:b/>
                <w:sz w:val="18"/>
                <w:szCs w:val="18"/>
              </w:rPr>
            </w:pP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ΕΠΩΝΥΜΟ:…………………………………………………….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ΟΝΟΜΑ:……………………………………………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ΠΑΤΡΩΝΥΜΟ:………………………………………………..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ΜΗΤΡΩΝΥΜΟ……………………………………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ΗΜΕΡ. ΓΕΝΝΗΣΗΣ:………………………………………..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ΤΟΠΟΣ:…………………………………………….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ΔΙΕΥΘΥΝΣ</w:t>
            </w:r>
            <w:r w:rsidR="008D2C71" w:rsidRPr="0097403E">
              <w:rPr>
                <w:rFonts w:ascii="Verdana" w:hAnsi="Verdana"/>
                <w:b/>
                <w:sz w:val="18"/>
                <w:szCs w:val="18"/>
              </w:rPr>
              <w:t>Η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…………………………………..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ΠΟΛΗ:……………………………………………………………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ΤΚ:…………………………………………………….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ΤΗΛΕΦΩΝΟ:………………………………………………….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ΚΙΝΗΤΟ:……………………………………………</w:t>
            </w:r>
          </w:p>
          <w:p w:rsidR="00461F53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ΘΜ. ΔΕΛΤ. ΑΣΤ. ΤΑΥΤ.:…………………………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ΑΦΜ:……………………………………………………………..</w:t>
            </w:r>
          </w:p>
          <w:p w:rsidR="0097403E" w:rsidRDefault="001E1846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ΑΡΙΘΜ. ΜΗΤΡΩΟΥ ΙΚΑ…………………………………..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ΑΜΚΑ:……………………………</w:t>
            </w:r>
            <w:r w:rsidR="006623D7" w:rsidRPr="0097403E">
              <w:rPr>
                <w:rFonts w:ascii="Verdana" w:hAnsi="Verdana"/>
                <w:b/>
                <w:sz w:val="18"/>
                <w:szCs w:val="18"/>
              </w:rPr>
              <w:t>………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:rsidR="00461F53" w:rsidRPr="0097403E" w:rsidRDefault="00461F53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ΕΓΓΑΜΟΣ…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ΔΙΑΖΕΥΓΜΕΝΟΣ ……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ΑΡΙΘ. ΤΕΚΝΩΝ………</w:t>
            </w:r>
          </w:p>
          <w:p w:rsidR="00461F53" w:rsidRDefault="00461F53" w:rsidP="00BF1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ΕΠΙΔΟΜΑ ΑΠΟ ΤΟΝ ΟΑΕΔ ΝΑΙ……..ΟΧΙ…….</w:t>
            </w:r>
          </w:p>
          <w:p w:rsidR="0097403E" w:rsidRPr="0097403E" w:rsidRDefault="0097403E" w:rsidP="00BF19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F19CD" w:rsidRPr="0097403E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3235D3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Μυτιλήνης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A46C6D">
              <w:rPr>
                <w:rFonts w:ascii="Verdana" w:hAnsi="Verdana"/>
                <w:sz w:val="20"/>
                <w:szCs w:val="20"/>
              </w:rPr>
              <w:t xml:space="preserve"> υδρονομέα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αριθμ. πρωτ. </w:t>
            </w:r>
            <w:r w:rsidR="00440BDD">
              <w:rPr>
                <w:rFonts w:ascii="Verdana" w:hAnsi="Verdana"/>
                <w:sz w:val="20"/>
                <w:szCs w:val="20"/>
              </w:rPr>
              <w:t>15147/17-5-2021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Ανακοίνωση πρόσληψης </w:t>
            </w:r>
            <w:r w:rsidR="00A46C6D">
              <w:rPr>
                <w:rFonts w:ascii="Verdana" w:hAnsi="Verdana"/>
                <w:sz w:val="20"/>
                <w:szCs w:val="20"/>
              </w:rPr>
              <w:t>υδρονομέων</w:t>
            </w:r>
            <w:r w:rsidR="0097403E">
              <w:rPr>
                <w:rFonts w:ascii="Verdana" w:hAnsi="Verdana"/>
                <w:sz w:val="20"/>
                <w:szCs w:val="20"/>
              </w:rPr>
              <w:t xml:space="preserve"> για θέση στη Δημοτική Ενότητα…………………………………………..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Συνημμένα:</w:t>
            </w:r>
          </w:p>
          <w:p w:rsid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1)Φωτοτυπία ταυτότητας</w:t>
            </w:r>
          </w:p>
          <w:p w:rsidR="0097403E" w:rsidRP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2)Υπεύθυνη Δήλωση (χορηγείται από την Υπηρεσία)</w:t>
            </w: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62E27"/>
    <w:rsid w:val="00090102"/>
    <w:rsid w:val="000A1498"/>
    <w:rsid w:val="000A4B2A"/>
    <w:rsid w:val="001074F7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35D3"/>
    <w:rsid w:val="003706D3"/>
    <w:rsid w:val="003868B4"/>
    <w:rsid w:val="00392465"/>
    <w:rsid w:val="003D5078"/>
    <w:rsid w:val="003F2A92"/>
    <w:rsid w:val="00440BDD"/>
    <w:rsid w:val="00461F53"/>
    <w:rsid w:val="004B2BF7"/>
    <w:rsid w:val="005066FF"/>
    <w:rsid w:val="005261ED"/>
    <w:rsid w:val="0053350A"/>
    <w:rsid w:val="00572B55"/>
    <w:rsid w:val="00585391"/>
    <w:rsid w:val="005E442D"/>
    <w:rsid w:val="006607B5"/>
    <w:rsid w:val="006623D7"/>
    <w:rsid w:val="006C4C8F"/>
    <w:rsid w:val="006D6C1F"/>
    <w:rsid w:val="008551FE"/>
    <w:rsid w:val="008606E1"/>
    <w:rsid w:val="008D2C71"/>
    <w:rsid w:val="009009FA"/>
    <w:rsid w:val="00967F2A"/>
    <w:rsid w:val="0097403E"/>
    <w:rsid w:val="009B2BA9"/>
    <w:rsid w:val="009C5381"/>
    <w:rsid w:val="00A13697"/>
    <w:rsid w:val="00A41B8F"/>
    <w:rsid w:val="00A46C6D"/>
    <w:rsid w:val="00A555EA"/>
    <w:rsid w:val="00B41E3F"/>
    <w:rsid w:val="00B4456A"/>
    <w:rsid w:val="00B94E2E"/>
    <w:rsid w:val="00BC624A"/>
    <w:rsid w:val="00BF19CD"/>
    <w:rsid w:val="00C139B9"/>
    <w:rsid w:val="00CA0601"/>
    <w:rsid w:val="00CB767E"/>
    <w:rsid w:val="00D8526D"/>
    <w:rsid w:val="00DB270C"/>
    <w:rsid w:val="00DC16CF"/>
    <w:rsid w:val="00DC3A12"/>
    <w:rsid w:val="00E013E7"/>
    <w:rsid w:val="00E153A2"/>
    <w:rsid w:val="00E47242"/>
    <w:rsid w:val="00F17CC3"/>
    <w:rsid w:val="00F2352A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2011-01-07T05:39:00Z</cp:lastPrinted>
  <dcterms:created xsi:type="dcterms:W3CDTF">2021-05-17T11:22:00Z</dcterms:created>
  <dcterms:modified xsi:type="dcterms:W3CDTF">2021-05-17T11:22:00Z</dcterms:modified>
</cp:coreProperties>
</file>