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C76" w:rsidRPr="007E6C76" w:rsidRDefault="007E6C76" w:rsidP="007E6C76">
      <w:pPr>
        <w:spacing w:after="120"/>
        <w:ind w:right="397"/>
        <w:jc w:val="center"/>
        <w:rPr>
          <w:rFonts w:ascii="Verdana" w:hAnsi="Verdana"/>
          <w:b/>
          <w:sz w:val="20"/>
          <w:szCs w:val="20"/>
          <w:u w:val="single"/>
        </w:rPr>
      </w:pPr>
      <w:r w:rsidRPr="007E6C76">
        <w:rPr>
          <w:rFonts w:ascii="Verdana" w:hAnsi="Verdana"/>
          <w:b/>
          <w:sz w:val="20"/>
          <w:szCs w:val="20"/>
          <w:u w:val="single"/>
        </w:rPr>
        <w:t>ΠΑΡΑΡΤΗΜΑ Β΄- ΕΝΤΥΠΟ ΟΙΚΟΝΟΜΙΚΗΣ ΠΡΟΣΦΟΡΑΣ</w:t>
      </w:r>
    </w:p>
    <w:p w:rsidR="007E6C76" w:rsidRDefault="007E6C76" w:rsidP="007E6C76">
      <w:pPr>
        <w:jc w:val="both"/>
        <w:rPr>
          <w:rFonts w:ascii="Verdana" w:hAnsi="Verdana"/>
          <w:b/>
          <w:sz w:val="20"/>
          <w:szCs w:val="20"/>
        </w:rPr>
      </w:pPr>
    </w:p>
    <w:p w:rsidR="007E6C76" w:rsidRDefault="007E6C76" w:rsidP="007E6C7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ΕΛΛΗΝΙΚΗ ΔΗΜΟΚΡΑΤΙΑ          ΔΗΜΙΟΥΡΓΙΑ ΟΛΟΚΛΗΡΩΜΕΝΩΝ </w:t>
      </w:r>
    </w:p>
    <w:p w:rsidR="007E6C76" w:rsidRDefault="007E6C76" w:rsidP="007E6C7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ΝΟΜΟΣ ΛΕΣΒΟΥ                         ΤΟΥΡΙΣΤΙΚΩΝ ΠΡΟΣΒΑΣΙΜΩΝ ΘΑΛΑΣΣΙΩΝ                  </w:t>
      </w:r>
    </w:p>
    <w:p w:rsidR="007E6C76" w:rsidRDefault="007E6C76" w:rsidP="007E6C7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ΔΗΜΟΣ ΛΕΣΒΟΥ                        ΠΡΟΟΡΙΣΜΩΝ – ΠΑΡΑΛΙΩΝ</w:t>
      </w:r>
    </w:p>
    <w:p w:rsidR="007E6C76" w:rsidRDefault="007E6C76" w:rsidP="007E6C7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Δ/ΝΣΗ ΠΕΡΙΒΑΛΛΟΝΤΟΣ          ΔΗΜΟΥ ΛΕΣΒΟΥ    </w:t>
      </w:r>
    </w:p>
    <w:p w:rsidR="007E6C76" w:rsidRPr="00C9279B" w:rsidRDefault="007E6C76" w:rsidP="007E6C7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ΠΡΟΥΠ/ΣΜΟΣ</w:t>
      </w:r>
      <w:r w:rsidRPr="00C9279B"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b/>
          <w:sz w:val="20"/>
          <w:szCs w:val="20"/>
        </w:rPr>
        <w:t>240.000,00 € (συμπ. ΦΠΑ)</w:t>
      </w:r>
    </w:p>
    <w:p w:rsidR="007E6C76" w:rsidRDefault="007E6C76" w:rsidP="007E6C7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Αρ. μελέτης 33/2018</w:t>
      </w:r>
    </w:p>
    <w:p w:rsidR="007E6C76" w:rsidRDefault="007E6C76" w:rsidP="007E6C76">
      <w:pPr>
        <w:jc w:val="both"/>
        <w:rPr>
          <w:rFonts w:ascii="Verdana" w:hAnsi="Verdana"/>
          <w:b/>
          <w:sz w:val="20"/>
          <w:szCs w:val="20"/>
        </w:rPr>
      </w:pPr>
    </w:p>
    <w:p w:rsidR="007E6C76" w:rsidRPr="00887383" w:rsidRDefault="007E6C76" w:rsidP="007E6C7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</w:t>
      </w:r>
    </w:p>
    <w:p w:rsidR="007E6C76" w:rsidRPr="007E6C76" w:rsidRDefault="007E6C76" w:rsidP="007E6C76">
      <w:pPr>
        <w:jc w:val="center"/>
        <w:rPr>
          <w:rFonts w:ascii="Verdana" w:hAnsi="Verdana"/>
          <w:b/>
          <w:bCs/>
          <w:sz w:val="20"/>
          <w:szCs w:val="20"/>
        </w:rPr>
      </w:pPr>
      <w:r w:rsidRPr="007E6C76">
        <w:rPr>
          <w:rFonts w:ascii="Verdana" w:hAnsi="Verdana"/>
          <w:b/>
          <w:bCs/>
          <w:sz w:val="20"/>
          <w:szCs w:val="20"/>
          <w:lang w:val="en-US"/>
        </w:rPr>
        <w:t>ENTY</w:t>
      </w:r>
      <w:r w:rsidRPr="007E6C76">
        <w:rPr>
          <w:rFonts w:ascii="Verdana" w:hAnsi="Verdana"/>
          <w:b/>
          <w:bCs/>
          <w:sz w:val="20"/>
          <w:szCs w:val="20"/>
        </w:rPr>
        <w:t>ΠΟ ΟΙΚΟΝΟΜΙΚΗΣ ΠΡΟΣΦΟΡΑΣ (€)</w:t>
      </w:r>
    </w:p>
    <w:p w:rsidR="007E6C76" w:rsidRPr="007E6C76" w:rsidRDefault="007E6C76" w:rsidP="007E6C76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7E6C76" w:rsidRPr="007E6C76" w:rsidRDefault="007E6C76" w:rsidP="007E6C76">
      <w:pPr>
        <w:spacing w:line="360" w:lineRule="auto"/>
        <w:jc w:val="both"/>
        <w:rPr>
          <w:rFonts w:ascii="Verdana" w:hAnsi="Verdana"/>
          <w:position w:val="12"/>
          <w:sz w:val="20"/>
          <w:szCs w:val="20"/>
        </w:rPr>
      </w:pPr>
      <w:r w:rsidRPr="007E6C76">
        <w:rPr>
          <w:rFonts w:ascii="Verdana" w:hAnsi="Verdana"/>
          <w:position w:val="12"/>
          <w:sz w:val="20"/>
          <w:szCs w:val="20"/>
        </w:rPr>
        <w:tab/>
        <w:t>Της επιχείρησης …………………………………, έδρα …………...., οδός …………………., αριθμός ……, τηλέφωνο …………………., fax …………..</w:t>
      </w:r>
    </w:p>
    <w:p w:rsidR="007E6C76" w:rsidRPr="00AA6B0D" w:rsidRDefault="007E6C76" w:rsidP="007E6C76">
      <w:pPr>
        <w:jc w:val="both"/>
        <w:rPr>
          <w:rFonts w:ascii="Verdana" w:hAnsi="Verdana"/>
          <w:b/>
          <w:sz w:val="20"/>
          <w:szCs w:val="2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835"/>
        <w:gridCol w:w="2551"/>
        <w:gridCol w:w="1984"/>
        <w:gridCol w:w="1985"/>
      </w:tblGrid>
      <w:tr w:rsidR="007E6C76" w:rsidRPr="001223E0" w:rsidTr="007E6C76">
        <w:trPr>
          <w:trHeight w:val="325"/>
        </w:trPr>
        <w:tc>
          <w:tcPr>
            <w:tcW w:w="710" w:type="dxa"/>
            <w:vMerge w:val="restart"/>
          </w:tcPr>
          <w:p w:rsidR="007E6C76" w:rsidRPr="001223E0" w:rsidRDefault="007E6C76" w:rsidP="00F65D6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1223E0">
              <w:rPr>
                <w:rFonts w:ascii="Verdana" w:hAnsi="Verdana"/>
                <w:b/>
                <w:sz w:val="20"/>
                <w:szCs w:val="20"/>
              </w:rPr>
              <w:t xml:space="preserve">Α/Α </w:t>
            </w:r>
          </w:p>
          <w:p w:rsidR="007E6C76" w:rsidRPr="001223E0" w:rsidRDefault="007E6C76" w:rsidP="00F65D6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7E6C76" w:rsidRPr="001223E0" w:rsidRDefault="007E6C76" w:rsidP="00F65D6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ΠΕΡΙΓΡΑΦΗ</w:t>
            </w:r>
            <w:r w:rsidRPr="001223E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ΟΜΑΔΩΝ </w:t>
            </w:r>
          </w:p>
        </w:tc>
        <w:tc>
          <w:tcPr>
            <w:tcW w:w="2551" w:type="dxa"/>
            <w:vMerge w:val="restart"/>
          </w:tcPr>
          <w:p w:rsidR="007E6C76" w:rsidRPr="007E6C76" w:rsidRDefault="007E6C76" w:rsidP="00F86FA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E6C76">
              <w:rPr>
                <w:rFonts w:ascii="Verdana" w:hAnsi="Verdana" w:cs="Calibri"/>
                <w:b/>
                <w:sz w:val="20"/>
                <w:szCs w:val="20"/>
              </w:rPr>
              <w:t xml:space="preserve">ΕΝΔΕΙΚΤΙΚΗ ΔΑΠΑΝΗ ΟΜΑΔΑΣ ΑΝΕΥ Φ.Π.Α </w:t>
            </w:r>
          </w:p>
        </w:tc>
        <w:tc>
          <w:tcPr>
            <w:tcW w:w="3969" w:type="dxa"/>
            <w:gridSpan w:val="2"/>
          </w:tcPr>
          <w:p w:rsidR="007E6C76" w:rsidRDefault="007E6C76" w:rsidP="007E6C7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ΤΙΜΗ ΠΡΟΣΦΟΡΑΣ</w:t>
            </w:r>
          </w:p>
          <w:p w:rsidR="007E6C76" w:rsidRDefault="007E6C76" w:rsidP="00F65D6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7E6C76" w:rsidRDefault="007E6C76" w:rsidP="00F65D6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7E6C76" w:rsidRPr="001223E0" w:rsidRDefault="007E6C76" w:rsidP="00F65D6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E6C76" w:rsidRPr="001223E0" w:rsidTr="00C53B8A">
        <w:trPr>
          <w:trHeight w:val="325"/>
        </w:trPr>
        <w:tc>
          <w:tcPr>
            <w:tcW w:w="710" w:type="dxa"/>
            <w:vMerge/>
          </w:tcPr>
          <w:p w:rsidR="007E6C76" w:rsidRPr="001223E0" w:rsidRDefault="007E6C76" w:rsidP="00F65D6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E6C76" w:rsidRDefault="007E6C76" w:rsidP="00F65D6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7E6C76" w:rsidRPr="00E53FA8" w:rsidRDefault="007E6C76" w:rsidP="007E6C7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7E6C76" w:rsidRDefault="007E6C76" w:rsidP="007E6C7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ΟΛΟΓΡΑΦΩΣ</w:t>
            </w:r>
          </w:p>
        </w:tc>
        <w:tc>
          <w:tcPr>
            <w:tcW w:w="1985" w:type="dxa"/>
          </w:tcPr>
          <w:p w:rsidR="007E6C76" w:rsidRDefault="007E6C76" w:rsidP="007E6C7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ΑΡΙΘΜΗΤΙΚΑ</w:t>
            </w:r>
          </w:p>
        </w:tc>
      </w:tr>
      <w:tr w:rsidR="007E6C76" w:rsidRPr="001223E0" w:rsidTr="00C33A90">
        <w:tc>
          <w:tcPr>
            <w:tcW w:w="710" w:type="dxa"/>
          </w:tcPr>
          <w:p w:rsidR="007E6C76" w:rsidRPr="001223E0" w:rsidRDefault="007E6C76" w:rsidP="00F65D6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1223E0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86FA7" w:rsidRPr="00F86FA7" w:rsidRDefault="007E6C76" w:rsidP="00F86FA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86FA7">
              <w:rPr>
                <w:rFonts w:ascii="Verdana" w:hAnsi="Verdana"/>
                <w:b/>
                <w:sz w:val="20"/>
                <w:szCs w:val="20"/>
              </w:rPr>
              <w:t xml:space="preserve">ΟΜΑΔΑ Α: </w:t>
            </w:r>
          </w:p>
          <w:p w:rsidR="007E6C76" w:rsidRPr="00F86FA7" w:rsidRDefault="00F86FA7" w:rsidP="00F86FA7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F86FA7">
              <w:rPr>
                <w:rFonts w:ascii="Verdana" w:hAnsi="Verdana"/>
                <w:b/>
                <w:sz w:val="20"/>
                <w:szCs w:val="20"/>
              </w:rPr>
              <w:t xml:space="preserve">α. </w:t>
            </w:r>
            <w:r w:rsidR="007E6C76" w:rsidRPr="00F86FA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F86FA7">
              <w:rPr>
                <w:rFonts w:ascii="Verdana" w:hAnsi="Verdana" w:cs="Tahoma"/>
                <w:b/>
                <w:sz w:val="20"/>
                <w:szCs w:val="20"/>
              </w:rPr>
              <w:t>Διάταξη για την αυτόνομη πρόσβαση ΑΜΕΑ στη θάλασσα</w:t>
            </w:r>
          </w:p>
          <w:p w:rsidR="00F86FA7" w:rsidRPr="00F86FA7" w:rsidRDefault="00F86FA7" w:rsidP="00F86FA7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F86FA7">
              <w:rPr>
                <w:rFonts w:ascii="Verdana" w:hAnsi="Verdana" w:cs="Tahoma"/>
                <w:b/>
                <w:sz w:val="20"/>
                <w:szCs w:val="20"/>
              </w:rPr>
              <w:t xml:space="preserve">β. Διάδρομος παραλίας </w:t>
            </w:r>
          </w:p>
          <w:p w:rsidR="00F86FA7" w:rsidRPr="00F86FA7" w:rsidRDefault="00F86FA7" w:rsidP="00F86FA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86FA7">
              <w:rPr>
                <w:rFonts w:ascii="Verdana" w:hAnsi="Verdana" w:cs="Tahoma"/>
                <w:b/>
                <w:sz w:val="20"/>
                <w:szCs w:val="20"/>
              </w:rPr>
              <w:t>Για ΑΜΕΑ</w:t>
            </w:r>
          </w:p>
        </w:tc>
        <w:tc>
          <w:tcPr>
            <w:tcW w:w="2551" w:type="dxa"/>
          </w:tcPr>
          <w:p w:rsidR="00F86FA7" w:rsidRPr="00F86FA7" w:rsidRDefault="00F86FA7" w:rsidP="00F65D6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7E6C76" w:rsidRPr="00F86FA7" w:rsidRDefault="00F86FA7" w:rsidP="00F65D6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86FA7">
              <w:rPr>
                <w:rFonts w:ascii="Verdana" w:hAnsi="Verdana"/>
                <w:b/>
                <w:sz w:val="20"/>
                <w:szCs w:val="20"/>
              </w:rPr>
              <w:t xml:space="preserve">α. </w:t>
            </w:r>
            <w:r w:rsidR="007E6C76" w:rsidRPr="00F86FA7">
              <w:rPr>
                <w:rFonts w:ascii="Verdana" w:hAnsi="Verdana"/>
                <w:b/>
                <w:sz w:val="20"/>
                <w:szCs w:val="20"/>
              </w:rPr>
              <w:t>120.000,00</w:t>
            </w:r>
          </w:p>
          <w:p w:rsidR="00F86FA7" w:rsidRPr="00F86FA7" w:rsidRDefault="00F86FA7" w:rsidP="00F65D6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F86FA7" w:rsidRPr="00F86FA7" w:rsidRDefault="00F86FA7" w:rsidP="00F65D6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F86FA7" w:rsidRPr="00F86FA7" w:rsidRDefault="00F86FA7" w:rsidP="00F65D6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86FA7">
              <w:rPr>
                <w:rFonts w:ascii="Verdana" w:hAnsi="Verdana"/>
                <w:b/>
                <w:sz w:val="20"/>
                <w:szCs w:val="20"/>
              </w:rPr>
              <w:t>β. 30.400,00</w:t>
            </w:r>
          </w:p>
          <w:p w:rsidR="007E6C76" w:rsidRPr="00F86FA7" w:rsidRDefault="007E6C76" w:rsidP="00F65D6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7E6C76" w:rsidRPr="00F86FA7" w:rsidRDefault="007E6C76" w:rsidP="00F65D6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7E6C76" w:rsidRPr="00F86FA7" w:rsidRDefault="007E6C76" w:rsidP="00F65D6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7E6C76" w:rsidRPr="001223E0" w:rsidRDefault="007E6C76" w:rsidP="00F65D6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E6C76" w:rsidRPr="001223E0" w:rsidRDefault="007E6C76" w:rsidP="00F65D6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E6C76" w:rsidRPr="001223E0" w:rsidTr="00B03941">
        <w:tc>
          <w:tcPr>
            <w:tcW w:w="710" w:type="dxa"/>
          </w:tcPr>
          <w:p w:rsidR="007E6C76" w:rsidRPr="001223E0" w:rsidRDefault="007E6C76" w:rsidP="00F65D6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1223E0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F86FA7" w:rsidRPr="00F86FA7" w:rsidRDefault="007E6C76" w:rsidP="00F65D6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86FA7">
              <w:rPr>
                <w:rFonts w:ascii="Verdana" w:hAnsi="Verdana"/>
                <w:b/>
                <w:sz w:val="20"/>
                <w:szCs w:val="20"/>
              </w:rPr>
              <w:t xml:space="preserve">ΟΜΑΔΑ Β: </w:t>
            </w:r>
          </w:p>
          <w:p w:rsidR="007E6C76" w:rsidRPr="00F86FA7" w:rsidRDefault="00F86FA7" w:rsidP="00F65D6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86FA7">
              <w:rPr>
                <w:rFonts w:ascii="Verdana" w:hAnsi="Verdana" w:cs="Tahoma"/>
                <w:b/>
                <w:sz w:val="20"/>
                <w:szCs w:val="20"/>
                <w:lang w:val="en-US"/>
              </w:rPr>
              <w:t>WC</w:t>
            </w:r>
            <w:r w:rsidRPr="00F86FA7">
              <w:rPr>
                <w:rFonts w:ascii="Verdana" w:hAnsi="Verdana" w:cs="Tahoma"/>
                <w:b/>
                <w:sz w:val="20"/>
                <w:szCs w:val="20"/>
              </w:rPr>
              <w:t xml:space="preserve"> χημική για ΑΜΕΑ</w:t>
            </w:r>
          </w:p>
        </w:tc>
        <w:tc>
          <w:tcPr>
            <w:tcW w:w="2551" w:type="dxa"/>
          </w:tcPr>
          <w:p w:rsidR="007E6C76" w:rsidRPr="00F86FA7" w:rsidRDefault="007E6C76" w:rsidP="00F65D6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86FA7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  <w:r w:rsidR="00F86FA7">
              <w:rPr>
                <w:rFonts w:ascii="Verdana" w:hAnsi="Verdana"/>
                <w:b/>
                <w:sz w:val="20"/>
                <w:szCs w:val="20"/>
              </w:rPr>
              <w:t>17.600,00</w:t>
            </w:r>
          </w:p>
          <w:p w:rsidR="007E6C76" w:rsidRPr="00F86FA7" w:rsidRDefault="007E6C76" w:rsidP="00F65D6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7E6C76" w:rsidRPr="00F86FA7" w:rsidRDefault="007E6C76" w:rsidP="00F65D6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7E6C76" w:rsidRPr="00F86FA7" w:rsidRDefault="007E6C76" w:rsidP="00F65D6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7E6C76" w:rsidRPr="00CC46DC" w:rsidRDefault="007E6C76" w:rsidP="00F65D6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E6C76" w:rsidRPr="00CC46DC" w:rsidRDefault="007E6C76" w:rsidP="00F65D6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E6C76" w:rsidRPr="001223E0" w:rsidTr="00CF43FA">
        <w:tc>
          <w:tcPr>
            <w:tcW w:w="710" w:type="dxa"/>
          </w:tcPr>
          <w:p w:rsidR="007E6C76" w:rsidRPr="00F86FA7" w:rsidRDefault="007E6C76" w:rsidP="00F65D6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86FA7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7E6C76" w:rsidRDefault="007E6C76" w:rsidP="00F86FA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86FA7">
              <w:rPr>
                <w:rFonts w:ascii="Verdana" w:hAnsi="Verdana"/>
                <w:b/>
                <w:sz w:val="20"/>
                <w:szCs w:val="20"/>
              </w:rPr>
              <w:t xml:space="preserve">ΟΜΑΔΑ Γ: </w:t>
            </w:r>
          </w:p>
          <w:p w:rsidR="00F86FA7" w:rsidRPr="00F86FA7" w:rsidRDefault="00F86FA7" w:rsidP="00F86FA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86FA7">
              <w:rPr>
                <w:rFonts w:ascii="Tahoma" w:hAnsi="Tahoma" w:cs="Tahoma"/>
                <w:b/>
                <w:sz w:val="20"/>
                <w:szCs w:val="20"/>
              </w:rPr>
              <w:t>Αποδυτήρια – ντους για ΑΜΕΑ</w:t>
            </w:r>
          </w:p>
        </w:tc>
        <w:tc>
          <w:tcPr>
            <w:tcW w:w="2551" w:type="dxa"/>
          </w:tcPr>
          <w:p w:rsidR="007E6C76" w:rsidRPr="00F86FA7" w:rsidRDefault="007E6C76" w:rsidP="00F65D6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86FA7">
              <w:rPr>
                <w:rFonts w:ascii="Verdana" w:hAnsi="Verdana"/>
                <w:b/>
                <w:sz w:val="20"/>
                <w:szCs w:val="20"/>
              </w:rPr>
              <w:t xml:space="preserve">  17.</w:t>
            </w:r>
            <w:r w:rsidR="00F86FA7">
              <w:rPr>
                <w:rFonts w:ascii="Verdana" w:hAnsi="Verdana"/>
                <w:b/>
                <w:sz w:val="20"/>
                <w:szCs w:val="20"/>
              </w:rPr>
              <w:t>208</w:t>
            </w:r>
            <w:r w:rsidRPr="00F86FA7">
              <w:rPr>
                <w:rFonts w:ascii="Verdana" w:hAnsi="Verdana"/>
                <w:b/>
                <w:sz w:val="20"/>
                <w:szCs w:val="20"/>
              </w:rPr>
              <w:t>,00</w:t>
            </w:r>
          </w:p>
          <w:p w:rsidR="007E6C76" w:rsidRPr="00F86FA7" w:rsidRDefault="007E6C76" w:rsidP="00F65D6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7E6C76" w:rsidRPr="00F86FA7" w:rsidRDefault="007E6C76" w:rsidP="00F65D6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7E6C76" w:rsidRPr="00F86FA7" w:rsidRDefault="007E6C76" w:rsidP="00F65D6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7E6C76" w:rsidRPr="001223E0" w:rsidRDefault="007E6C76" w:rsidP="00F65D6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E6C76" w:rsidRPr="001223E0" w:rsidRDefault="007E6C76" w:rsidP="00F65D6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E6C76" w:rsidRPr="00CC46DC" w:rsidTr="008A0281">
        <w:tc>
          <w:tcPr>
            <w:tcW w:w="710" w:type="dxa"/>
          </w:tcPr>
          <w:p w:rsidR="007E6C76" w:rsidRPr="001223E0" w:rsidRDefault="007E6C76" w:rsidP="00F65D6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1223E0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F86FA7" w:rsidRDefault="007E6C76" w:rsidP="00F65D6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86FA7">
              <w:rPr>
                <w:rFonts w:ascii="Verdana" w:hAnsi="Verdana"/>
                <w:b/>
                <w:sz w:val="20"/>
                <w:szCs w:val="20"/>
              </w:rPr>
              <w:t xml:space="preserve">ΟΜΑΔΑ Δ: </w:t>
            </w:r>
          </w:p>
          <w:p w:rsidR="00F86FA7" w:rsidRPr="00F86FA7" w:rsidRDefault="00F86FA7" w:rsidP="00F86FA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86FA7">
              <w:rPr>
                <w:rFonts w:ascii="Tahoma" w:hAnsi="Tahoma" w:cs="Tahoma"/>
                <w:b/>
                <w:sz w:val="20"/>
                <w:szCs w:val="20"/>
              </w:rPr>
              <w:t xml:space="preserve">Χώροι σκίασης (επιφάνειας 6,50 </w:t>
            </w:r>
            <w:r w:rsidRPr="00F86FA7">
              <w:rPr>
                <w:rFonts w:ascii="Tahoma" w:hAnsi="Tahoma" w:cs="Tahoma"/>
                <w:b/>
                <w:sz w:val="20"/>
                <w:szCs w:val="20"/>
                <w:lang w:val="en-US"/>
              </w:rPr>
              <w:t>m</w:t>
            </w:r>
            <w:r w:rsidRPr="00F86FA7">
              <w:rPr>
                <w:rFonts w:ascii="Tahoma" w:hAnsi="Tahoma" w:cs="Tahoma"/>
                <w:b/>
                <w:sz w:val="20"/>
                <w:szCs w:val="20"/>
              </w:rPr>
              <w:t xml:space="preserve">2) </w:t>
            </w:r>
          </w:p>
          <w:p w:rsidR="007E6C76" w:rsidRPr="00F86FA7" w:rsidRDefault="007E6C76" w:rsidP="00F65D6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7E6C76" w:rsidRPr="00F86FA7" w:rsidRDefault="007E6C76" w:rsidP="00F65D6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86FA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F86FA7">
              <w:rPr>
                <w:rFonts w:ascii="Verdana" w:hAnsi="Verdana"/>
                <w:b/>
                <w:sz w:val="20"/>
                <w:szCs w:val="20"/>
              </w:rPr>
              <w:t>14.320,00</w:t>
            </w:r>
          </w:p>
          <w:p w:rsidR="007E6C76" w:rsidRPr="00F86FA7" w:rsidRDefault="007E6C76" w:rsidP="00F65D6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7E6C76" w:rsidRPr="00F86FA7" w:rsidRDefault="007E6C76" w:rsidP="00F65D6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7E6C76" w:rsidRPr="00F86FA7" w:rsidRDefault="007E6C76" w:rsidP="00F65D6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7E6C76" w:rsidRPr="001223E0" w:rsidRDefault="007E6C76" w:rsidP="00F65D6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E6C76" w:rsidRPr="001223E0" w:rsidRDefault="007E6C76" w:rsidP="00F65D6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E6C76" w:rsidRPr="00CC46DC" w:rsidTr="00C9188C">
        <w:tc>
          <w:tcPr>
            <w:tcW w:w="710" w:type="dxa"/>
          </w:tcPr>
          <w:p w:rsidR="007E6C76" w:rsidRPr="001223E0" w:rsidRDefault="007E6C76" w:rsidP="00F65D6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1223E0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7E6C76" w:rsidRDefault="007E6C76" w:rsidP="00F86FA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86FA7">
              <w:rPr>
                <w:rFonts w:ascii="Verdana" w:hAnsi="Verdana"/>
                <w:b/>
                <w:sz w:val="20"/>
                <w:szCs w:val="20"/>
              </w:rPr>
              <w:t xml:space="preserve">ΟΜΑΔΑ Ε: </w:t>
            </w:r>
          </w:p>
          <w:p w:rsidR="00F86FA7" w:rsidRPr="00F86FA7" w:rsidRDefault="00F86FA7" w:rsidP="00F86FA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86FA7">
              <w:rPr>
                <w:rFonts w:ascii="Tahoma" w:hAnsi="Tahoma" w:cs="Tahoma"/>
                <w:b/>
                <w:sz w:val="20"/>
                <w:szCs w:val="20"/>
              </w:rPr>
              <w:t>Πινακίδες – σήμανση</w:t>
            </w:r>
          </w:p>
        </w:tc>
        <w:tc>
          <w:tcPr>
            <w:tcW w:w="2551" w:type="dxa"/>
          </w:tcPr>
          <w:p w:rsidR="007E6C76" w:rsidRPr="00F86FA7" w:rsidRDefault="00F86FA7" w:rsidP="00F65D6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5.600,00</w:t>
            </w:r>
          </w:p>
          <w:p w:rsidR="007E6C76" w:rsidRPr="00F86FA7" w:rsidRDefault="007E6C76" w:rsidP="00F65D6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7E6C76" w:rsidRPr="00F86FA7" w:rsidRDefault="007E6C76" w:rsidP="00F65D6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7E6C76" w:rsidRPr="00F86FA7" w:rsidRDefault="007E6C76" w:rsidP="00F65D6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7E6C76" w:rsidRPr="001223E0" w:rsidRDefault="007E6C76" w:rsidP="00F65D6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E6C76" w:rsidRPr="001223E0" w:rsidRDefault="007E6C76" w:rsidP="00F65D6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7E6C76" w:rsidRDefault="007E6C76" w:rsidP="007E6C7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</w:t>
      </w:r>
    </w:p>
    <w:p w:rsidR="007E6C76" w:rsidRPr="006D4421" w:rsidRDefault="006D4421" w:rsidP="006D4421">
      <w:pPr>
        <w:jc w:val="both"/>
        <w:rPr>
          <w:rFonts w:ascii="Verdana" w:hAnsi="Verdana"/>
          <w:b/>
          <w:sz w:val="20"/>
          <w:szCs w:val="20"/>
        </w:rPr>
      </w:pPr>
      <w:r w:rsidRPr="006D4421">
        <w:rPr>
          <w:rFonts w:ascii="Verdana" w:hAnsi="Verdana"/>
          <w:b/>
          <w:sz w:val="20"/>
          <w:szCs w:val="20"/>
        </w:rPr>
        <w:t>ΠΑΡΑΤΗΡΗΣΗ: Οι παραπάνω τιμές περιλαμβάνουν την τοποθέτηση και πλήρη συναρμολόγηση των προσφερόμενων ειδών στον Δήμο Λέσβου</w:t>
      </w:r>
    </w:p>
    <w:p w:rsidR="007E6C76" w:rsidRDefault="007E6C76" w:rsidP="007E6C76">
      <w:pPr>
        <w:jc w:val="both"/>
        <w:rPr>
          <w:rFonts w:ascii="Verdana" w:hAnsi="Verdana"/>
          <w:b/>
          <w:sz w:val="20"/>
          <w:szCs w:val="20"/>
        </w:rPr>
      </w:pPr>
    </w:p>
    <w:p w:rsidR="00053104" w:rsidRPr="007E6C76" w:rsidRDefault="007E6C76" w:rsidP="007E6C76">
      <w:pPr>
        <w:jc w:val="right"/>
        <w:rPr>
          <w:rFonts w:ascii="Verdana" w:hAnsi="Verdana"/>
          <w:b/>
          <w:sz w:val="20"/>
          <w:szCs w:val="20"/>
        </w:rPr>
      </w:pPr>
      <w:r w:rsidRPr="007E6C76">
        <w:rPr>
          <w:rFonts w:ascii="Verdana" w:hAnsi="Verdana"/>
          <w:b/>
          <w:sz w:val="20"/>
          <w:szCs w:val="20"/>
        </w:rPr>
        <w:t xml:space="preserve">Ο ΠΡΟΣΦΕΡΩΝ </w:t>
      </w:r>
    </w:p>
    <w:sectPr w:rsidR="00053104" w:rsidRPr="007E6C76" w:rsidSect="000531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7E6C76"/>
    <w:rsid w:val="00041245"/>
    <w:rsid w:val="00053104"/>
    <w:rsid w:val="006D4421"/>
    <w:rsid w:val="007E6C76"/>
    <w:rsid w:val="008631FB"/>
    <w:rsid w:val="00EB1FA0"/>
    <w:rsid w:val="00F8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</cp:revision>
  <dcterms:created xsi:type="dcterms:W3CDTF">2021-03-31T11:40:00Z</dcterms:created>
  <dcterms:modified xsi:type="dcterms:W3CDTF">2021-03-31T11:40:00Z</dcterms:modified>
</cp:coreProperties>
</file>