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305C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616652" w:rsidRDefault="00616652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ΔΗΜΟ ΜΥΤΙΛΗΝΗΣ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 w:rsidP="007A0E76">
            <w:pPr>
              <w:ind w:left="360" w:right="124" w:hanging="360"/>
              <w:jc w:val="both"/>
              <w:rPr>
                <w:rFonts w:ascii="Arial" w:hAnsi="Arial" w:cs="Arial"/>
                <w:sz w:val="18"/>
              </w:rPr>
            </w:pPr>
          </w:p>
          <w:p w:rsidR="009305C7" w:rsidRDefault="009305C7" w:rsidP="007A0E76">
            <w:pPr>
              <w:ind w:left="360" w:right="124" w:hanging="3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DA74C7" w:rsidRDefault="00DA74C7" w:rsidP="007A0E76">
            <w:pPr>
              <w:ind w:left="360" w:right="124" w:hanging="360"/>
              <w:jc w:val="both"/>
              <w:rPr>
                <w:rFonts w:ascii="Arial" w:hAnsi="Arial" w:cs="Arial"/>
                <w:sz w:val="18"/>
              </w:rPr>
            </w:pPr>
          </w:p>
          <w:p w:rsidR="007A0E76" w:rsidRPr="007A0E76" w:rsidRDefault="00D66933" w:rsidP="007A0E76">
            <w:pPr>
              <w:numPr>
                <w:ilvl w:val="0"/>
                <w:numId w:val="11"/>
              </w:numPr>
              <w:ind w:left="360"/>
              <w:jc w:val="both"/>
              <w:rPr>
                <w:rFonts w:ascii="Verdana" w:hAnsi="Verdana" w:cs="TT2C2o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</w:t>
            </w:r>
            <w:r w:rsidR="00DA74C7" w:rsidRPr="00D66933">
              <w:rPr>
                <w:rFonts w:ascii="Verdana" w:hAnsi="Verdana"/>
                <w:sz w:val="20"/>
                <w:szCs w:val="20"/>
              </w:rPr>
              <w:t>ληρώ τα γενικά προσόντα διορισμού που προβλέπονται για τους μόνιμους υπαλλήλους του πρώτου μέρους του ν. 3584/07.</w:t>
            </w:r>
          </w:p>
          <w:p w:rsidR="007A0E76" w:rsidRDefault="007A0E76" w:rsidP="007A0E76">
            <w:pPr>
              <w:numPr>
                <w:ilvl w:val="0"/>
                <w:numId w:val="11"/>
              </w:numPr>
              <w:ind w:left="360"/>
              <w:jc w:val="both"/>
              <w:rPr>
                <w:rFonts w:ascii="Verdana" w:hAnsi="Verdana" w:cs="TT2C2o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Έχω </w:t>
            </w:r>
            <w:r w:rsidRPr="00C71F35">
              <w:rPr>
                <w:rFonts w:ascii="Verdana" w:hAnsi="Verdana" w:cs="TT2C2o00"/>
                <w:sz w:val="20"/>
                <w:szCs w:val="20"/>
              </w:rPr>
              <w:t>την υγεία και τ</w:t>
            </w:r>
            <w:r>
              <w:rPr>
                <w:rFonts w:ascii="Verdana" w:hAnsi="Verdana" w:cs="TT2C2o00"/>
                <w:sz w:val="20"/>
                <w:szCs w:val="20"/>
              </w:rPr>
              <w:t>ην φυσική καταλληλότητα που μου</w:t>
            </w:r>
            <w:r w:rsidRPr="00C71F35">
              <w:rPr>
                <w:rFonts w:ascii="Verdana" w:hAnsi="Verdana" w:cs="TT2C2o00"/>
                <w:sz w:val="20"/>
                <w:szCs w:val="20"/>
              </w:rPr>
              <w:t xml:space="preserve"> επιτρέπει την εκτέλεση των</w:t>
            </w:r>
            <w:r>
              <w:rPr>
                <w:rFonts w:ascii="Verdana" w:hAnsi="Verdana" w:cs="TT2C2o00"/>
                <w:sz w:val="20"/>
                <w:szCs w:val="20"/>
              </w:rPr>
              <w:t xml:space="preserve"> καθηκόντων μου</w:t>
            </w:r>
          </w:p>
          <w:p w:rsidR="00DA74C7" w:rsidRPr="00E702C1" w:rsidRDefault="007A0E76" w:rsidP="00805C37">
            <w:pPr>
              <w:tabs>
                <w:tab w:val="left" w:pos="1425"/>
              </w:tabs>
              <w:ind w:left="360" w:right="124" w:hanging="36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Pr="002F33D2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</w:t>
      </w:r>
      <w:r w:rsidR="002F33D2">
        <w:rPr>
          <w:sz w:val="16"/>
        </w:rPr>
        <w:t>20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7B2616" w:rsidRDefault="007B2616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5130FC" w:rsidRDefault="009305C7" w:rsidP="005130FC">
      <w:pPr>
        <w:pStyle w:val="a6"/>
        <w:ind w:left="0"/>
        <w:jc w:val="both"/>
        <w:rPr>
          <w:lang w:val="en-US"/>
        </w:rPr>
      </w:pPr>
    </w:p>
    <w:sectPr w:rsidR="009305C7" w:rsidRPr="005130FC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085" w:rsidRDefault="005C1085">
      <w:r>
        <w:separator/>
      </w:r>
    </w:p>
  </w:endnote>
  <w:endnote w:type="continuationSeparator" w:id="0">
    <w:p w:rsidR="005C1085" w:rsidRDefault="005C1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T2C2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085" w:rsidRDefault="005C1085">
      <w:r>
        <w:separator/>
      </w:r>
    </w:p>
  </w:footnote>
  <w:footnote w:type="continuationSeparator" w:id="0">
    <w:p w:rsidR="005C1085" w:rsidRDefault="005C1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663327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91C28"/>
    <w:multiLevelType w:val="hybridMultilevel"/>
    <w:tmpl w:val="128AAC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1B47A5"/>
    <w:rsid w:val="001C6646"/>
    <w:rsid w:val="00234B62"/>
    <w:rsid w:val="002E45E1"/>
    <w:rsid w:val="002F20D0"/>
    <w:rsid w:val="002F33D2"/>
    <w:rsid w:val="003B75B7"/>
    <w:rsid w:val="00483CEC"/>
    <w:rsid w:val="004A635C"/>
    <w:rsid w:val="005130FC"/>
    <w:rsid w:val="005C1085"/>
    <w:rsid w:val="00616652"/>
    <w:rsid w:val="00635169"/>
    <w:rsid w:val="00663327"/>
    <w:rsid w:val="007A0E76"/>
    <w:rsid w:val="007B2616"/>
    <w:rsid w:val="007C5DA7"/>
    <w:rsid w:val="00805C37"/>
    <w:rsid w:val="008A18DC"/>
    <w:rsid w:val="008C7185"/>
    <w:rsid w:val="009305C7"/>
    <w:rsid w:val="00951E8B"/>
    <w:rsid w:val="009A747C"/>
    <w:rsid w:val="00A00BFD"/>
    <w:rsid w:val="00A02044"/>
    <w:rsid w:val="00A03BEB"/>
    <w:rsid w:val="00A162D3"/>
    <w:rsid w:val="00AC304A"/>
    <w:rsid w:val="00AC64F1"/>
    <w:rsid w:val="00AF28A9"/>
    <w:rsid w:val="00BA7C9B"/>
    <w:rsid w:val="00C5344D"/>
    <w:rsid w:val="00CF3C53"/>
    <w:rsid w:val="00D66933"/>
    <w:rsid w:val="00D90359"/>
    <w:rsid w:val="00D9532D"/>
    <w:rsid w:val="00DA74C7"/>
    <w:rsid w:val="00DD63E2"/>
    <w:rsid w:val="00E16D70"/>
    <w:rsid w:val="00E247D1"/>
    <w:rsid w:val="00E702C1"/>
    <w:rsid w:val="00EB4D8D"/>
    <w:rsid w:val="00F02798"/>
    <w:rsid w:val="00F354F8"/>
    <w:rsid w:val="00F5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-">
    <w:name w:val="Hyperlink"/>
    <w:basedOn w:val="a0"/>
    <w:rsid w:val="00D66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2002-09-25T07:58:00Z</cp:lastPrinted>
  <dcterms:created xsi:type="dcterms:W3CDTF">2020-09-01T11:50:00Z</dcterms:created>
  <dcterms:modified xsi:type="dcterms:W3CDTF">2020-09-01T11:50:00Z</dcterms:modified>
</cp:coreProperties>
</file>