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792" w:type="dxa"/>
        <w:tblBorders>
          <w:bottom w:val="single" w:sz="4" w:space="0" w:color="auto"/>
        </w:tblBorders>
        <w:tblLook w:val="0000"/>
      </w:tblPr>
      <w:tblGrid>
        <w:gridCol w:w="10080"/>
      </w:tblGrid>
      <w:tr w:rsidR="00647C4E" w:rsidRPr="00707E0D" w:rsidTr="00707E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</w:tcPr>
          <w:p w:rsidR="00647C4E" w:rsidRPr="000443D1" w:rsidRDefault="00647C4E" w:rsidP="000F5BC9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 xml:space="preserve">ΔΗΜΟΣ </w:t>
            </w:r>
            <w:r w:rsidR="000F5BC9">
              <w:rPr>
                <w:rFonts w:ascii="Calibri" w:hAnsi="Calibri" w:cs="Calibri"/>
                <w:sz w:val="22"/>
                <w:szCs w:val="22"/>
              </w:rPr>
              <w:t>ΜΥΤΙΛΗΝΗΣ</w:t>
            </w:r>
            <w:r w:rsidR="00707E0D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3D7E" w:rsidRPr="000443D1">
              <w:rPr>
                <w:rFonts w:ascii="Calibri" w:hAnsi="Calibri" w:cs="Calibri"/>
                <w:sz w:val="22"/>
                <w:szCs w:val="22"/>
              </w:rPr>
              <w:t>/</w:t>
            </w:r>
            <w:r w:rsidR="00707E0D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5BC9">
              <w:rPr>
                <w:rFonts w:ascii="Calibri" w:hAnsi="Calibri" w:cs="Calibri"/>
                <w:sz w:val="22"/>
                <w:szCs w:val="22"/>
              </w:rPr>
              <w:t>ΚΟΙ</w:t>
            </w:r>
            <w:r w:rsidR="00703D7E" w:rsidRPr="000443D1">
              <w:rPr>
                <w:rFonts w:ascii="Calibri" w:hAnsi="Calibri" w:cs="Calibri"/>
                <w:sz w:val="22"/>
                <w:szCs w:val="22"/>
              </w:rPr>
              <w:t>ΝΟΤΗΤΑ ……………………………….</w:t>
            </w:r>
            <w:r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647C4E" w:rsidRPr="00707E0D" w:rsidRDefault="00647C4E" w:rsidP="00707E0D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jc w:val="center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3579"/>
        <w:gridCol w:w="1954"/>
        <w:gridCol w:w="26"/>
      </w:tblGrid>
      <w:tr w:rsidR="00647C4E" w:rsidRPr="00707E0D" w:rsidTr="00843B67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8100" w:type="dxa"/>
            <w:gridSpan w:val="2"/>
            <w:shd w:val="clear" w:color="auto" w:fill="C0C0C0"/>
          </w:tcPr>
          <w:p w:rsidR="00707E0D" w:rsidRDefault="00707E0D" w:rsidP="00707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C4E" w:rsidRPr="000443D1" w:rsidRDefault="00647C4E" w:rsidP="00707E0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443D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ΕΝΤΥΠΟ ΚΑΤΑΓΡΑΦΗΣ ΑΙΤΗΜΑΤΟΣ</w:t>
            </w:r>
          </w:p>
          <w:p w:rsidR="00647C4E" w:rsidRPr="000443D1" w:rsidRDefault="00953A1B" w:rsidP="00707E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ΑΠΕΥΘΕΙΑΣ ΠΑΡΑΧΩΡΗΣΗ ΧΡΗΣΗΣ </w:t>
            </w:r>
            <w:r w:rsidR="00647C4E"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ΚΟΙΝΟΧΡΗΣΤΟΥ ΧΩΡΟΥ</w:t>
            </w: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47C4E"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953A1B" w:rsidRPr="000443D1" w:rsidRDefault="00953A1B" w:rsidP="00707E0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ΑΙΓΙΑΛΟΥ -  ΠΑΡΑΛΙΑΣ</w:t>
            </w:r>
          </w:p>
          <w:p w:rsidR="00707E0D" w:rsidRPr="000443D1" w:rsidRDefault="00707E0D" w:rsidP="00707E0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 xml:space="preserve">ΚΥΑ 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47458 Ε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Ξ20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925DCD" w:rsidRPr="000443D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925DCD" w:rsidRPr="000443D1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.2020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647C4E" w:rsidRPr="000443D1" w:rsidRDefault="00707E0D" w:rsidP="000F5BC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sz w:val="22"/>
                <w:szCs w:val="22"/>
              </w:rPr>
              <w:t xml:space="preserve">ΦΕΚ 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1864</w:t>
            </w:r>
            <w:r w:rsidR="00925DCD" w:rsidRPr="000443D1">
              <w:rPr>
                <w:rFonts w:ascii="Calibri" w:hAnsi="Calibri" w:cs="Calibri"/>
                <w:b/>
                <w:sz w:val="22"/>
                <w:szCs w:val="22"/>
              </w:rPr>
              <w:t>/Β΄/1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925DCD" w:rsidRPr="000443D1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="000F5BC9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443D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</w:tcPr>
          <w:p w:rsidR="00647C4E" w:rsidRPr="00707E0D" w:rsidRDefault="00647C4E" w:rsidP="00707E0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Αρ. Πρωτ.: ……..</w:t>
            </w:r>
          </w:p>
        </w:tc>
      </w:tr>
      <w:tr w:rsidR="00647C4E" w:rsidRPr="000443D1" w:rsidTr="00843B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468"/>
          <w:jc w:val="center"/>
        </w:trPr>
        <w:tc>
          <w:tcPr>
            <w:tcW w:w="4521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07E0D" w:rsidRPr="000443D1" w:rsidRDefault="00707E0D" w:rsidP="00707E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A74D5" w:rsidRPr="000443D1" w:rsidRDefault="00647C4E" w:rsidP="00B052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ΣΤΟΙΧΕΙΑ ΑΙΤΟΥΝΤΟΣ</w:t>
            </w:r>
          </w:p>
        </w:tc>
        <w:tc>
          <w:tcPr>
            <w:tcW w:w="553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707E0D" w:rsidRPr="000443D1" w:rsidRDefault="00707E0D" w:rsidP="00707E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47C4E" w:rsidRPr="000443D1" w:rsidRDefault="00647C4E" w:rsidP="00707E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43D1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 ΑΙΤΗΜΑΤΟΣ</w:t>
            </w:r>
          </w:p>
        </w:tc>
      </w:tr>
      <w:tr w:rsidR="00647C4E" w:rsidRPr="000443D1" w:rsidTr="00843B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005"/>
          <w:jc w:val="center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ΕΠΩΝΥΜΙΑ:………………………………</w:t>
            </w:r>
            <w:r w:rsidR="000443D1">
              <w:rPr>
                <w:rFonts w:ascii="Calibri" w:hAnsi="Calibri" w:cs="Calibri"/>
                <w:sz w:val="22"/>
                <w:szCs w:val="22"/>
              </w:rPr>
              <w:t>………………….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...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0443D1"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  <w:p w:rsidR="0029151F" w:rsidRPr="000443D1" w:rsidRDefault="0029151F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ΔΙΑΚΡΙΤΙΚΟΣ ΤΙΤΛΟΣ:……………………</w:t>
            </w:r>
            <w:r w:rsidR="000443D1">
              <w:rPr>
                <w:rFonts w:ascii="Calibri" w:hAnsi="Calibri" w:cs="Calibri"/>
                <w:sz w:val="22"/>
                <w:szCs w:val="22"/>
              </w:rPr>
              <w:t>………………..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Δ</w:t>
            </w:r>
            <w:r w:rsidR="000443D1">
              <w:rPr>
                <w:rFonts w:ascii="Calibri" w:hAnsi="Calibri" w:cs="Calibri"/>
                <w:sz w:val="22"/>
                <w:szCs w:val="22"/>
              </w:rPr>
              <w:t>ΙΕΥΘΥΝΣΗ ΚΑΤΑΣΤΗΜΑΤΟΣ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:………………</w:t>
            </w:r>
            <w:r w:rsidR="000443D1">
              <w:rPr>
                <w:rFonts w:ascii="Calibri" w:hAnsi="Calibri" w:cs="Calibri"/>
                <w:sz w:val="22"/>
                <w:szCs w:val="22"/>
              </w:rPr>
              <w:t>…………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………………………………………………...</w:t>
            </w:r>
            <w:r w:rsidR="000443D1">
              <w:rPr>
                <w:rFonts w:ascii="Calibri" w:hAnsi="Calibri" w:cs="Calibri"/>
                <w:sz w:val="22"/>
                <w:szCs w:val="22"/>
              </w:rPr>
              <w:t>......................</w:t>
            </w:r>
          </w:p>
          <w:p w:rsidR="00647C4E" w:rsidRPr="000443D1" w:rsidRDefault="000443D1" w:rsidP="00707E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ΕΙΔΟΣ ΚΑΤΑΣΤΗΜΑΤΟΣ ή ΕΠΙΧ</w:t>
            </w:r>
            <w:r w:rsidR="00843B67">
              <w:rPr>
                <w:rFonts w:ascii="Calibri" w:hAnsi="Calibri" w:cs="Calibri"/>
                <w:sz w:val="22"/>
                <w:szCs w:val="22"/>
              </w:rPr>
              <w:t>ΕΙ</w:t>
            </w:r>
            <w:r>
              <w:rPr>
                <w:rFonts w:ascii="Calibri" w:hAnsi="Calibri" w:cs="Calibri"/>
                <w:sz w:val="22"/>
                <w:szCs w:val="22"/>
              </w:rPr>
              <w:t>ΡΗΣΗΣ: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………………………………………………...</w:t>
            </w:r>
            <w:r w:rsidR="000443D1">
              <w:rPr>
                <w:rFonts w:ascii="Calibri" w:hAnsi="Calibri" w:cs="Calibri"/>
                <w:sz w:val="22"/>
                <w:szCs w:val="22"/>
              </w:rPr>
              <w:t>......................</w:t>
            </w: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Α.Φ.Μ.:……………………………..………..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ΟΝΟΜΑ:……………………………………..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ΕΠΩΝΥΜΟ:………………………………….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ΟΝΟΜΑ ΠΑΤΡΟΣ:…..……………………...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ΟΝΟΜΑ ΜΗΤΡΟΣ:………………………….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ΕΤΟΣ ΓΕΝΝΗΣΗΣ:………………………….</w:t>
            </w:r>
          </w:p>
          <w:p w:rsidR="002A74D5" w:rsidRPr="000443D1" w:rsidRDefault="000443D1" w:rsidP="00707E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ΤΟΠΟΣ ΚΑΤΟΙΚΙΑΣ</w:t>
            </w:r>
            <w:r w:rsidR="002A74D5" w:rsidRPr="000443D1">
              <w:rPr>
                <w:rFonts w:ascii="Calibri" w:hAnsi="Calibri" w:cs="Calibri"/>
                <w:sz w:val="22"/>
                <w:szCs w:val="22"/>
              </w:rPr>
              <w:t>: …………………………….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………………………………………………...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Α.Δ.Τ.: ……………………………………….</w:t>
            </w:r>
          </w:p>
          <w:p w:rsidR="002A74D5" w:rsidRPr="000443D1" w:rsidRDefault="002A74D5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647C4E" w:rsidP="00707E0D">
            <w:pPr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ΤΗΛΕΦΩΝΟ:…………………………………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4D" w:rsidRPr="000443D1" w:rsidRDefault="0049174D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47C4E" w:rsidRPr="000443D1" w:rsidRDefault="00D544A9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Ως ιδιοκτήτης όμορης επιχείρησης,</w:t>
            </w:r>
            <w:r w:rsidR="00707E0D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3D1">
              <w:rPr>
                <w:rFonts w:ascii="Calibri" w:hAnsi="Calibri" w:cs="Calibri"/>
                <w:sz w:val="22"/>
                <w:szCs w:val="22"/>
              </w:rPr>
              <w:t xml:space="preserve">όπως νοείται στην </w:t>
            </w:r>
            <w:r w:rsidR="000C510E" w:rsidRPr="000443D1">
              <w:rPr>
                <w:rFonts w:ascii="Calibri" w:hAnsi="Calibri" w:cs="Calibri"/>
                <w:sz w:val="22"/>
                <w:szCs w:val="22"/>
              </w:rPr>
              <w:t xml:space="preserve">ΚΥΑ </w:t>
            </w:r>
            <w:r w:rsidR="000F5BC9">
              <w:rPr>
                <w:rFonts w:ascii="Calibri" w:hAnsi="Calibri" w:cs="Calibri"/>
                <w:sz w:val="22"/>
                <w:szCs w:val="22"/>
              </w:rPr>
              <w:t>47458 ΕΞ2020</w:t>
            </w:r>
            <w:r w:rsidR="00925DCD" w:rsidRPr="000443D1">
              <w:rPr>
                <w:rFonts w:ascii="Calibri" w:hAnsi="Calibri" w:cs="Calibri"/>
                <w:sz w:val="22"/>
                <w:szCs w:val="22"/>
              </w:rPr>
              <w:t>/1</w:t>
            </w:r>
            <w:r w:rsidR="000F5BC9">
              <w:rPr>
                <w:rFonts w:ascii="Calibri" w:hAnsi="Calibri" w:cs="Calibri"/>
                <w:sz w:val="22"/>
                <w:szCs w:val="22"/>
              </w:rPr>
              <w:t>5</w:t>
            </w:r>
            <w:r w:rsidR="00925DCD" w:rsidRPr="000443D1">
              <w:rPr>
                <w:rFonts w:ascii="Calibri" w:hAnsi="Calibri" w:cs="Calibri"/>
                <w:sz w:val="22"/>
                <w:szCs w:val="22"/>
              </w:rPr>
              <w:t>.05.20</w:t>
            </w:r>
            <w:r w:rsidR="000F5BC9">
              <w:rPr>
                <w:rFonts w:ascii="Calibri" w:hAnsi="Calibri" w:cs="Calibri"/>
                <w:sz w:val="22"/>
                <w:szCs w:val="22"/>
              </w:rPr>
              <w:t>20</w:t>
            </w:r>
            <w:r w:rsidR="00925DCD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4039" w:rsidRPr="000443D1">
              <w:rPr>
                <w:rFonts w:ascii="Calibri" w:hAnsi="Calibri" w:cs="Calibri"/>
                <w:sz w:val="22"/>
                <w:szCs w:val="22"/>
              </w:rPr>
              <w:t xml:space="preserve">(άρθρο </w:t>
            </w:r>
            <w:r w:rsidR="00925DCD" w:rsidRPr="000443D1">
              <w:rPr>
                <w:rFonts w:ascii="Calibri" w:hAnsi="Calibri" w:cs="Calibri"/>
                <w:sz w:val="22"/>
                <w:szCs w:val="22"/>
              </w:rPr>
              <w:t>4</w:t>
            </w:r>
            <w:r w:rsidR="005A4039" w:rsidRPr="000443D1">
              <w:rPr>
                <w:rFonts w:ascii="Calibri" w:hAnsi="Calibri" w:cs="Calibri"/>
                <w:sz w:val="22"/>
                <w:szCs w:val="22"/>
              </w:rPr>
              <w:t>)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,  π</w:t>
            </w:r>
            <w:r w:rsidR="00AD2CF3" w:rsidRPr="000443D1">
              <w:rPr>
                <w:rFonts w:ascii="Calibri" w:hAnsi="Calibri" w:cs="Calibri"/>
                <w:sz w:val="22"/>
                <w:szCs w:val="22"/>
              </w:rPr>
              <w:t xml:space="preserve">αρακαλώ 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 xml:space="preserve">όπως μου παραχωρηθεί απευθείας η χρήση 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>κοινόχρηστου χώρου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 xml:space="preserve"> αιγιαλού – παραλίας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 xml:space="preserve">έμπροσθεν </w:t>
            </w:r>
            <w:r w:rsidR="009D603C" w:rsidRPr="000443D1">
              <w:rPr>
                <w:rFonts w:ascii="Calibri" w:hAnsi="Calibri" w:cs="Calibri"/>
                <w:sz w:val="22"/>
                <w:szCs w:val="22"/>
              </w:rPr>
              <w:t xml:space="preserve">της άσκησης 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της δραστηριότητας μου</w:t>
            </w:r>
            <w:r w:rsidR="000C19B9" w:rsidRPr="000443D1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  <w:r w:rsidR="00460A1A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="009D603C" w:rsidRPr="000443D1">
              <w:rPr>
                <w:rFonts w:ascii="Calibri" w:hAnsi="Calibri" w:cs="Calibri"/>
                <w:sz w:val="22"/>
                <w:szCs w:val="22"/>
              </w:rPr>
              <w:t>…………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="00033F58" w:rsidRPr="000443D1">
              <w:rPr>
                <w:rFonts w:ascii="Calibri" w:hAnsi="Calibri" w:cs="Calibri"/>
                <w:sz w:val="22"/>
                <w:szCs w:val="22"/>
              </w:rPr>
              <w:t>…….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…</w:t>
            </w:r>
            <w:r w:rsidR="009D603C" w:rsidRPr="000443D1">
              <w:rPr>
                <w:rFonts w:ascii="Calibri" w:hAnsi="Calibri" w:cs="Calibri"/>
                <w:sz w:val="22"/>
                <w:szCs w:val="22"/>
              </w:rPr>
              <w:t>……………...</w:t>
            </w:r>
            <w:r w:rsidRPr="000443D1">
              <w:rPr>
                <w:rFonts w:ascii="Calibri" w:hAnsi="Calibri" w:cs="Calibri"/>
                <w:sz w:val="22"/>
                <w:szCs w:val="22"/>
              </w:rPr>
              <w:t>.</w:t>
            </w:r>
            <w:r w:rsidR="00953A1B" w:rsidRPr="000443D1">
              <w:rPr>
                <w:rFonts w:ascii="Calibri" w:hAnsi="Calibri" w:cs="Calibri"/>
                <w:sz w:val="22"/>
                <w:szCs w:val="22"/>
              </w:rPr>
              <w:t>…</w:t>
            </w:r>
            <w:r w:rsidR="00843B67">
              <w:rPr>
                <w:rFonts w:ascii="Calibri" w:hAnsi="Calibri" w:cs="Calibri"/>
                <w:sz w:val="22"/>
                <w:szCs w:val="22"/>
              </w:rPr>
              <w:t xml:space="preserve">…………… 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>που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>βρίσκεται</w:t>
            </w:r>
            <w:r w:rsidR="000C19B9" w:rsidRPr="000443D1">
              <w:rPr>
                <w:rFonts w:ascii="Calibri" w:hAnsi="Calibri" w:cs="Calibri"/>
                <w:sz w:val="22"/>
                <w:szCs w:val="22"/>
              </w:rPr>
              <w:t>…..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="00843B6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 xml:space="preserve">…………………… </w:t>
            </w:r>
            <w:r w:rsidR="00843B67">
              <w:rPr>
                <w:rFonts w:ascii="Calibri" w:hAnsi="Calibri" w:cs="Calibri"/>
                <w:sz w:val="22"/>
                <w:szCs w:val="22"/>
              </w:rPr>
              <w:t>…</w:t>
            </w:r>
            <w:r w:rsidR="00033F58" w:rsidRPr="000443D1"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C7122A" w:rsidRPr="000443D1">
              <w:rPr>
                <w:rFonts w:ascii="Calibri" w:hAnsi="Calibri" w:cs="Calibri"/>
                <w:sz w:val="22"/>
                <w:szCs w:val="22"/>
              </w:rPr>
              <w:t>.……………………………………………………………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97DBB" w:rsidRPr="000443D1">
              <w:rPr>
                <w:rFonts w:ascii="Calibri" w:hAnsi="Calibri" w:cs="Calibri"/>
                <w:sz w:val="22"/>
                <w:szCs w:val="22"/>
              </w:rPr>
              <w:t xml:space="preserve">συνολικού εμβαδού …………………….. </w:t>
            </w:r>
            <w:r w:rsidR="00647C4E" w:rsidRPr="000443D1">
              <w:rPr>
                <w:rFonts w:ascii="Calibri" w:hAnsi="Calibri" w:cs="Calibri"/>
                <w:sz w:val="22"/>
                <w:szCs w:val="22"/>
              </w:rPr>
              <w:t xml:space="preserve">προκειμένου να </w:t>
            </w:r>
            <w:r w:rsidR="00C7122A" w:rsidRPr="000443D1">
              <w:rPr>
                <w:rFonts w:ascii="Calibri" w:hAnsi="Calibri" w:cs="Calibri"/>
                <w:sz w:val="22"/>
                <w:szCs w:val="22"/>
              </w:rPr>
              <w:t xml:space="preserve"> τοποθετήσω ………………</w:t>
            </w:r>
            <w:r w:rsidR="00497DBB" w:rsidRPr="000443D1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="00C7122A" w:rsidRPr="000443D1">
              <w:rPr>
                <w:rFonts w:ascii="Calibri" w:hAnsi="Calibri" w:cs="Calibri"/>
                <w:sz w:val="22"/>
                <w:szCs w:val="22"/>
              </w:rPr>
              <w:t>……………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>……</w:t>
            </w:r>
            <w:r w:rsidR="00843B67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  <w:p w:rsidR="00501BE4" w:rsidRPr="000443D1" w:rsidRDefault="00647C4E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…………………………………………….……………</w:t>
            </w:r>
            <w:r w:rsidR="00C7122A" w:rsidRPr="000443D1">
              <w:rPr>
                <w:rFonts w:ascii="Calibri" w:hAnsi="Calibri" w:cs="Calibri"/>
                <w:sz w:val="22"/>
                <w:szCs w:val="22"/>
              </w:rPr>
              <w:t>…</w:t>
            </w:r>
            <w:r w:rsidR="0001636B" w:rsidRPr="000443D1">
              <w:rPr>
                <w:rFonts w:ascii="Calibri" w:hAnsi="Calibri" w:cs="Calibri"/>
                <w:sz w:val="22"/>
                <w:szCs w:val="22"/>
              </w:rPr>
              <w:t>……</w:t>
            </w:r>
            <w:r w:rsidR="000C19B9" w:rsidRPr="00843B67">
              <w:rPr>
                <w:rFonts w:ascii="Calibri" w:hAnsi="Calibri" w:cs="Calibri"/>
                <w:sz w:val="22"/>
                <w:szCs w:val="22"/>
              </w:rPr>
              <w:t>….</w:t>
            </w:r>
            <w:r w:rsidR="00843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1BE4" w:rsidRPr="000443D1">
              <w:rPr>
                <w:rFonts w:ascii="Calibri" w:hAnsi="Calibri" w:cs="Calibri"/>
                <w:sz w:val="22"/>
                <w:szCs w:val="22"/>
              </w:rPr>
              <w:t>για χρονικό διάστημα από……………</w:t>
            </w:r>
            <w:r w:rsidR="00843B67">
              <w:rPr>
                <w:rFonts w:ascii="Calibri" w:hAnsi="Calibri" w:cs="Calibri"/>
                <w:sz w:val="22"/>
                <w:szCs w:val="22"/>
              </w:rPr>
              <w:t>………...</w:t>
            </w:r>
            <w:r w:rsidR="00501BE4" w:rsidRPr="000443D1">
              <w:rPr>
                <w:rFonts w:ascii="Calibri" w:hAnsi="Calibri" w:cs="Calibri"/>
                <w:sz w:val="22"/>
                <w:szCs w:val="22"/>
              </w:rPr>
              <w:t>…. έως ………………</w:t>
            </w:r>
            <w:r w:rsidR="00843B67">
              <w:rPr>
                <w:rFonts w:ascii="Calibri" w:hAnsi="Calibri" w:cs="Calibri"/>
                <w:sz w:val="22"/>
                <w:szCs w:val="22"/>
              </w:rPr>
              <w:t>………………..,</w:t>
            </w:r>
          </w:p>
          <w:p w:rsidR="00C7122A" w:rsidRPr="000443D1" w:rsidRDefault="00A52EB4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43D1">
              <w:rPr>
                <w:rFonts w:ascii="Calibri" w:hAnsi="Calibri" w:cs="Calibri"/>
                <w:sz w:val="22"/>
                <w:szCs w:val="22"/>
              </w:rPr>
              <w:t>σύμφωνα με τους όρους και τις προϋποθέσεις  που καθορ</w:t>
            </w:r>
            <w:r w:rsidR="0000108E" w:rsidRPr="000443D1">
              <w:rPr>
                <w:rFonts w:ascii="Calibri" w:hAnsi="Calibri" w:cs="Calibri"/>
                <w:sz w:val="22"/>
                <w:szCs w:val="22"/>
              </w:rPr>
              <w:t>ίστηκαν με την</w:t>
            </w:r>
            <w:r w:rsidR="00460A1A" w:rsidRPr="00044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44A9" w:rsidRPr="000443D1">
              <w:rPr>
                <w:rFonts w:ascii="Calibri" w:hAnsi="Calibri" w:cs="Calibri"/>
                <w:bCs/>
                <w:sz w:val="22"/>
                <w:szCs w:val="22"/>
              </w:rPr>
              <w:t xml:space="preserve">ανωτέρω Κ.Υ.Α. </w:t>
            </w:r>
          </w:p>
          <w:p w:rsidR="00460A1A" w:rsidRPr="000443D1" w:rsidRDefault="00460A1A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60A1A" w:rsidRPr="000443D1" w:rsidRDefault="00460A1A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60A1A" w:rsidRPr="000443D1" w:rsidRDefault="00460A1A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60A1A" w:rsidRPr="000443D1" w:rsidRDefault="00460A1A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343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90"/>
              <w:gridCol w:w="1649"/>
            </w:tblGrid>
            <w:tr w:rsidR="00647C4E" w:rsidRPr="000443D1" w:rsidTr="00843B67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1790" w:type="dxa"/>
                </w:tcPr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443D1">
                    <w:rPr>
                      <w:rFonts w:ascii="Calibri" w:hAnsi="Calibri" w:cs="Calibri"/>
                      <w:sz w:val="22"/>
                      <w:szCs w:val="22"/>
                    </w:rPr>
                    <w:t>ΗΜΕΡΟΜΗΝΙΑ</w:t>
                  </w:r>
                </w:p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</w:tcPr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443D1">
                    <w:rPr>
                      <w:rFonts w:ascii="Calibri" w:hAnsi="Calibri" w:cs="Calibri"/>
                      <w:sz w:val="22"/>
                      <w:szCs w:val="22"/>
                    </w:rPr>
                    <w:t>ΥΠΟΓΡΑΦΗ ΑΙΤΟΥΝΤΟΣ</w:t>
                  </w:r>
                </w:p>
                <w:p w:rsidR="00647C4E" w:rsidRPr="000443D1" w:rsidRDefault="00647C4E" w:rsidP="00707E0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47C4E" w:rsidRPr="000443D1" w:rsidRDefault="00647C4E" w:rsidP="00707E0D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647C4E" w:rsidRPr="000443D1" w:rsidRDefault="00647C4E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3A1B" w:rsidRPr="000443D1" w:rsidTr="00843B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65"/>
          <w:jc w:val="center"/>
        </w:trPr>
        <w:tc>
          <w:tcPr>
            <w:tcW w:w="4521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3A1B" w:rsidRPr="000443D1" w:rsidRDefault="00953A1B" w:rsidP="00707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953A1B" w:rsidRPr="000443D1" w:rsidRDefault="00953A1B" w:rsidP="00707E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7C4E" w:rsidRPr="000443D1" w:rsidRDefault="00647C4E" w:rsidP="000443D1">
      <w:pPr>
        <w:pStyle w:val="1"/>
        <w:spacing w:line="360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0443D1">
        <w:rPr>
          <w:rFonts w:ascii="Calibri" w:hAnsi="Calibri" w:cs="Calibri"/>
          <w:sz w:val="22"/>
          <w:szCs w:val="22"/>
          <w:u w:val="single"/>
        </w:rPr>
        <w:t>ΑΠΑΙΤΟΥΜΕΝΑ ΔΙΚΑΙΟΛΟΓΗΤΙΚΑ</w:t>
      </w:r>
    </w:p>
    <w:p w:rsidR="000F5BC9" w:rsidRPr="0094691D" w:rsidRDefault="000F5BC9" w:rsidP="000F5BC9">
      <w:pPr>
        <w:pStyle w:val="maria"/>
        <w:numPr>
          <w:ilvl w:val="0"/>
          <w:numId w:val="5"/>
        </w:numPr>
        <w:spacing w:line="240" w:lineRule="auto"/>
        <w:ind w:left="284" w:right="636" w:hanging="284"/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94691D">
        <w:rPr>
          <w:rStyle w:val="a4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Φορολογική ενημερότητα</w:t>
      </w:r>
      <w:r w:rsidRPr="0094691D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τελευταίου τριανταήμερου (30 ημέρες)</w:t>
      </w:r>
    </w:p>
    <w:p w:rsidR="000F5BC9" w:rsidRPr="0094691D" w:rsidRDefault="000F5BC9" w:rsidP="000F5BC9">
      <w:pPr>
        <w:pStyle w:val="maria"/>
        <w:numPr>
          <w:ilvl w:val="0"/>
          <w:numId w:val="5"/>
        </w:numPr>
        <w:spacing w:line="240" w:lineRule="auto"/>
        <w:ind w:left="284" w:right="636" w:hanging="284"/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94691D">
        <w:rPr>
          <w:rStyle w:val="a4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Άδεια λειτουργίας / γνωστοποίηση λειτουργίας</w:t>
      </w:r>
      <w:r w:rsidRPr="0094691D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καταστήματος υγειονομικού ενδιαφέροντος, κατά περίπτωση.</w:t>
      </w:r>
    </w:p>
    <w:p w:rsidR="000F5BC9" w:rsidRPr="0094691D" w:rsidRDefault="000F5BC9" w:rsidP="000F5BC9">
      <w:pPr>
        <w:pStyle w:val="maria"/>
        <w:numPr>
          <w:ilvl w:val="0"/>
          <w:numId w:val="5"/>
        </w:numPr>
        <w:spacing w:line="240" w:lineRule="auto"/>
        <w:ind w:left="284" w:right="636" w:hanging="284"/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94691D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4691D">
        <w:rPr>
          <w:rStyle w:val="a4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Έναρξη δραστηριότητας στην αρμόδια Δ.Ο.Υ</w:t>
      </w:r>
      <w:r w:rsidRPr="0094691D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>. επιχείρησης υπαγόμενης στις επιτρεπτές από τις διατάξεις του άρθρου 13 του ν. 2971/2001, χρήσεις.</w:t>
      </w:r>
    </w:p>
    <w:p w:rsidR="000F5BC9" w:rsidRPr="0094691D" w:rsidRDefault="000F5BC9" w:rsidP="000F5BC9">
      <w:pPr>
        <w:pStyle w:val="maria"/>
        <w:numPr>
          <w:ilvl w:val="0"/>
          <w:numId w:val="5"/>
        </w:numPr>
        <w:spacing w:line="240" w:lineRule="auto"/>
        <w:ind w:left="284" w:right="636" w:hanging="284"/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94691D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4691D">
        <w:rPr>
          <w:rStyle w:val="a4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Πιστοποιητικό περί μη οφειλής</w:t>
      </w:r>
      <w:r w:rsidRPr="0094691D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στον Δήμο Μυτιλήνης.</w:t>
      </w:r>
    </w:p>
    <w:p w:rsidR="000F5BC9" w:rsidRPr="000F5BC9" w:rsidRDefault="000F5BC9" w:rsidP="000F5BC9">
      <w:pPr>
        <w:pStyle w:val="maria"/>
        <w:numPr>
          <w:ilvl w:val="0"/>
          <w:numId w:val="5"/>
        </w:numPr>
        <w:spacing w:line="240" w:lineRule="auto"/>
        <w:ind w:left="284" w:right="636" w:hanging="284"/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94691D">
        <w:rPr>
          <w:rStyle w:val="a4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Τοπογραφικό διάγραμμα</w:t>
      </w:r>
      <w:r w:rsidRPr="0094691D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με αναφορά στις συντεταγμένες της έκτασης και το  εμβαδόν της, με επιμέλεια του αιτούντα, σε υπόβαθρο ορθοφωτοχάρτη του</w:t>
      </w:r>
      <w:r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F5BC9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>άρθρου 11 του ν. 4281/2014, ή σε υπόβαθρο ορθοφωτοχάρτη από την εφαρμογή</w:t>
      </w:r>
      <w:r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F5BC9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>«OPEN» της ΕΚΧΑ ΑΕ., ή σε απόσπασμα του τοπογραφικού διαγράμματος</w:t>
      </w:r>
      <w:r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F5BC9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>καθορισμού οριογραμμών αιγιαλού και παραλίας όπου αυτός υφίσταται</w:t>
      </w:r>
      <w:r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F5BC9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>(εις διπλούν)</w:t>
      </w:r>
    </w:p>
    <w:p w:rsidR="000F5BC9" w:rsidRDefault="000F5BC9" w:rsidP="000F5BC9">
      <w:pPr>
        <w:pStyle w:val="maria"/>
        <w:numPr>
          <w:ilvl w:val="0"/>
          <w:numId w:val="5"/>
        </w:numPr>
        <w:spacing w:line="240" w:lineRule="auto"/>
        <w:ind w:left="284" w:right="636" w:hanging="284"/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94691D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>Μισθωτήριο της Ε.Τ.Α.Δ. Α.Ε.</w:t>
      </w:r>
      <w:r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>*</w:t>
      </w:r>
      <w:r w:rsidRPr="0094691D">
        <w:rPr>
          <w:rStyle w:val="a4"/>
          <w:rFonts w:ascii="Calibri" w:hAnsi="Calibri" w:cs="Calibr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εφόσον παρεμβάλλεται δημόσιο κτήμα.</w:t>
      </w:r>
    </w:p>
    <w:p w:rsidR="00707E0D" w:rsidRPr="00861C24" w:rsidRDefault="009425B2" w:rsidP="000F5BC9">
      <w:pPr>
        <w:pStyle w:val="maria"/>
        <w:numPr>
          <w:ilvl w:val="0"/>
          <w:numId w:val="5"/>
        </w:numPr>
        <w:spacing w:line="240" w:lineRule="auto"/>
        <w:ind w:left="284" w:right="636" w:hanging="284"/>
        <w:rPr>
          <w:rFonts w:ascii="Calibri" w:hAnsi="Calibri" w:cs="Calibri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861C24">
        <w:rPr>
          <w:rFonts w:ascii="Calibri" w:hAnsi="Calibri" w:cs="Calibri"/>
          <w:sz w:val="20"/>
          <w:szCs w:val="20"/>
        </w:rPr>
        <w:t xml:space="preserve">Για Ξενοδοχεία: </w:t>
      </w:r>
    </w:p>
    <w:p w:rsidR="00707E0D" w:rsidRPr="00861C24" w:rsidRDefault="009425B2" w:rsidP="000F5BC9">
      <w:pPr>
        <w:pStyle w:val="a3"/>
        <w:tabs>
          <w:tab w:val="left" w:pos="180"/>
          <w:tab w:val="left" w:pos="360"/>
          <w:tab w:val="left" w:pos="720"/>
        </w:tabs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861C24">
        <w:rPr>
          <w:rFonts w:ascii="Calibri" w:hAnsi="Calibri" w:cs="Calibri"/>
          <w:sz w:val="20"/>
          <w:szCs w:val="20"/>
        </w:rPr>
        <w:t>α) Ειδικό Σήμα Λειτουργίας του Ε.Ο.Τ. από το οποίο</w:t>
      </w:r>
      <w:r w:rsidR="00707E0D" w:rsidRPr="00861C24">
        <w:rPr>
          <w:rFonts w:ascii="Calibri" w:hAnsi="Calibri" w:cs="Calibri"/>
          <w:sz w:val="20"/>
          <w:szCs w:val="20"/>
        </w:rPr>
        <w:t xml:space="preserve"> να προκύπτει ο αριθμός κλινών       </w:t>
      </w:r>
    </w:p>
    <w:p w:rsidR="00707E0D" w:rsidRPr="00861C24" w:rsidRDefault="009425B2" w:rsidP="000F5BC9">
      <w:pPr>
        <w:pStyle w:val="a3"/>
        <w:tabs>
          <w:tab w:val="left" w:pos="180"/>
          <w:tab w:val="left" w:pos="360"/>
          <w:tab w:val="left" w:pos="720"/>
        </w:tabs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861C24">
        <w:rPr>
          <w:rFonts w:ascii="Calibri" w:hAnsi="Calibri" w:cs="Calibri"/>
          <w:sz w:val="20"/>
          <w:szCs w:val="20"/>
        </w:rPr>
        <w:t xml:space="preserve">β) </w:t>
      </w:r>
      <w:r w:rsidR="00F862C4" w:rsidRPr="00861C24">
        <w:rPr>
          <w:rFonts w:ascii="Calibri" w:hAnsi="Calibri" w:cs="Calibri"/>
          <w:sz w:val="20"/>
          <w:szCs w:val="20"/>
        </w:rPr>
        <w:t>Δήλωση</w:t>
      </w:r>
      <w:r w:rsidR="00377738" w:rsidRPr="00861C24">
        <w:rPr>
          <w:rFonts w:ascii="Calibri" w:hAnsi="Calibri" w:cs="Calibri"/>
          <w:sz w:val="20"/>
          <w:szCs w:val="20"/>
        </w:rPr>
        <w:t xml:space="preserve"> τιμών</w:t>
      </w:r>
      <w:r w:rsidR="00F862C4" w:rsidRPr="00861C24">
        <w:rPr>
          <w:rFonts w:ascii="Calibri" w:hAnsi="Calibri" w:cs="Calibri"/>
          <w:sz w:val="20"/>
          <w:szCs w:val="20"/>
        </w:rPr>
        <w:t xml:space="preserve"> </w:t>
      </w:r>
      <w:r w:rsidR="00A75E42" w:rsidRPr="00861C24">
        <w:rPr>
          <w:rFonts w:ascii="Calibri" w:hAnsi="Calibri" w:cs="Calibri"/>
          <w:sz w:val="20"/>
          <w:szCs w:val="20"/>
        </w:rPr>
        <w:t>έ</w:t>
      </w:r>
      <w:r w:rsidR="00F708C4" w:rsidRPr="00861C24">
        <w:rPr>
          <w:rFonts w:ascii="Calibri" w:hAnsi="Calibri" w:cs="Calibri"/>
          <w:sz w:val="20"/>
          <w:szCs w:val="20"/>
        </w:rPr>
        <w:t>τους 20</w:t>
      </w:r>
      <w:r w:rsidR="000F5BC9" w:rsidRPr="00861C24">
        <w:rPr>
          <w:rFonts w:ascii="Calibri" w:hAnsi="Calibri" w:cs="Calibri"/>
          <w:sz w:val="20"/>
          <w:szCs w:val="20"/>
        </w:rPr>
        <w:t>20</w:t>
      </w:r>
      <w:r w:rsidRPr="00861C24">
        <w:rPr>
          <w:rFonts w:ascii="Calibri" w:hAnsi="Calibri" w:cs="Calibri"/>
          <w:sz w:val="20"/>
          <w:szCs w:val="20"/>
        </w:rPr>
        <w:t xml:space="preserve"> </w:t>
      </w:r>
    </w:p>
    <w:p w:rsidR="000443D1" w:rsidRPr="00861C24" w:rsidRDefault="00A75E42" w:rsidP="000F5BC9">
      <w:pPr>
        <w:pStyle w:val="a3"/>
        <w:tabs>
          <w:tab w:val="left" w:pos="180"/>
          <w:tab w:val="left" w:pos="360"/>
          <w:tab w:val="left" w:pos="720"/>
        </w:tabs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861C24">
        <w:rPr>
          <w:rFonts w:ascii="Calibri" w:hAnsi="Calibri" w:cs="Calibri"/>
          <w:sz w:val="20"/>
          <w:szCs w:val="20"/>
        </w:rPr>
        <w:t xml:space="preserve">θεωρημένο </w:t>
      </w:r>
      <w:r w:rsidR="009425B2" w:rsidRPr="00861C24">
        <w:rPr>
          <w:rFonts w:ascii="Calibri" w:hAnsi="Calibri" w:cs="Calibri"/>
          <w:sz w:val="20"/>
          <w:szCs w:val="20"/>
        </w:rPr>
        <w:t xml:space="preserve">από </w:t>
      </w:r>
      <w:r w:rsidRPr="00861C24">
        <w:rPr>
          <w:rFonts w:ascii="Calibri" w:hAnsi="Calibri" w:cs="Calibri"/>
          <w:sz w:val="20"/>
          <w:szCs w:val="20"/>
        </w:rPr>
        <w:t xml:space="preserve">το </w:t>
      </w:r>
      <w:r w:rsidR="009425B2" w:rsidRPr="00861C24">
        <w:rPr>
          <w:rFonts w:ascii="Calibri" w:hAnsi="Calibri" w:cs="Calibri"/>
          <w:sz w:val="20"/>
          <w:szCs w:val="20"/>
        </w:rPr>
        <w:t>Ξενοδοχειακό Επιμελητήριο της Ελλάδος.</w:t>
      </w:r>
    </w:p>
    <w:sectPr w:rsidR="000443D1" w:rsidRPr="00861C24" w:rsidSect="00843B67">
      <w:footerReference w:type="default" r:id="rId7"/>
      <w:pgSz w:w="11906" w:h="16838"/>
      <w:pgMar w:top="1134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27" w:rsidRDefault="002B4727" w:rsidP="00501BE4">
      <w:r>
        <w:separator/>
      </w:r>
    </w:p>
  </w:endnote>
  <w:endnote w:type="continuationSeparator" w:id="0">
    <w:p w:rsidR="002B4727" w:rsidRDefault="002B4727" w:rsidP="0050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E4" w:rsidRPr="00501BE4" w:rsidRDefault="00501BE4" w:rsidP="000443D1">
    <w:pPr>
      <w:pStyle w:val="a6"/>
      <w:rPr>
        <w:rFonts w:ascii="Calibri" w:hAnsi="Calibri" w:cs="Calibri"/>
        <w:sz w:val="18"/>
        <w:szCs w:val="18"/>
      </w:rPr>
    </w:pPr>
    <w:r w:rsidRPr="00501BE4">
      <w:rPr>
        <w:rFonts w:ascii="Calibri" w:hAnsi="Calibri" w:cs="Calibri"/>
        <w:sz w:val="18"/>
        <w:szCs w:val="18"/>
      </w:rPr>
      <w:t xml:space="preserve">*Σε αυτή την περίπτωση θα πρέπει η περίοδος παραχώρησης να συμβαδίζει με αυτή της μίσθωσης του Δημοσίου Κτήματος. </w:t>
    </w:r>
  </w:p>
  <w:p w:rsidR="00501BE4" w:rsidRDefault="00501BE4" w:rsidP="00501BE4">
    <w:pPr>
      <w:pStyle w:val="a6"/>
      <w:ind w:left="720"/>
      <w:jc w:val="both"/>
    </w:pPr>
  </w:p>
  <w:p w:rsidR="00501BE4" w:rsidRDefault="00501B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27" w:rsidRDefault="002B4727" w:rsidP="00501BE4">
      <w:r>
        <w:separator/>
      </w:r>
    </w:p>
  </w:footnote>
  <w:footnote w:type="continuationSeparator" w:id="0">
    <w:p w:rsidR="002B4727" w:rsidRDefault="002B4727" w:rsidP="00501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262"/>
    <w:multiLevelType w:val="hybridMultilevel"/>
    <w:tmpl w:val="69C068F8"/>
    <w:lvl w:ilvl="0" w:tplc="69BCB89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9E65DA4"/>
    <w:multiLevelType w:val="hybridMultilevel"/>
    <w:tmpl w:val="3E2A323E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D75E8"/>
    <w:multiLevelType w:val="hybridMultilevel"/>
    <w:tmpl w:val="0FF8DA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F3954"/>
    <w:multiLevelType w:val="hybridMultilevel"/>
    <w:tmpl w:val="16E0FF96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3D7E"/>
    <w:rsid w:val="0000108E"/>
    <w:rsid w:val="0001636B"/>
    <w:rsid w:val="00033F58"/>
    <w:rsid w:val="000443D1"/>
    <w:rsid w:val="00092F67"/>
    <w:rsid w:val="000C19B9"/>
    <w:rsid w:val="000C510E"/>
    <w:rsid w:val="000F5BC9"/>
    <w:rsid w:val="00163CE2"/>
    <w:rsid w:val="001B08F3"/>
    <w:rsid w:val="002720CE"/>
    <w:rsid w:val="0029151F"/>
    <w:rsid w:val="002A74D5"/>
    <w:rsid w:val="002B4727"/>
    <w:rsid w:val="00360890"/>
    <w:rsid w:val="00377738"/>
    <w:rsid w:val="003906B8"/>
    <w:rsid w:val="00460A1A"/>
    <w:rsid w:val="0049174D"/>
    <w:rsid w:val="00497DBB"/>
    <w:rsid w:val="004A2676"/>
    <w:rsid w:val="00501BE4"/>
    <w:rsid w:val="00554DA7"/>
    <w:rsid w:val="0055752C"/>
    <w:rsid w:val="005A4039"/>
    <w:rsid w:val="005F43E7"/>
    <w:rsid w:val="00647C4E"/>
    <w:rsid w:val="006E052B"/>
    <w:rsid w:val="00703D7E"/>
    <w:rsid w:val="00707E0D"/>
    <w:rsid w:val="007474EB"/>
    <w:rsid w:val="00765B72"/>
    <w:rsid w:val="008219B7"/>
    <w:rsid w:val="00843B67"/>
    <w:rsid w:val="00861C24"/>
    <w:rsid w:val="00925DCD"/>
    <w:rsid w:val="009425B2"/>
    <w:rsid w:val="009479FE"/>
    <w:rsid w:val="00953A1B"/>
    <w:rsid w:val="009908C3"/>
    <w:rsid w:val="009D603C"/>
    <w:rsid w:val="009E29CE"/>
    <w:rsid w:val="00A37ABA"/>
    <w:rsid w:val="00A52EB4"/>
    <w:rsid w:val="00A67F11"/>
    <w:rsid w:val="00A75E42"/>
    <w:rsid w:val="00A75ED1"/>
    <w:rsid w:val="00AB27F3"/>
    <w:rsid w:val="00AB56F3"/>
    <w:rsid w:val="00AD2CF3"/>
    <w:rsid w:val="00B0524E"/>
    <w:rsid w:val="00C7122A"/>
    <w:rsid w:val="00D109EA"/>
    <w:rsid w:val="00D3191E"/>
    <w:rsid w:val="00D544A9"/>
    <w:rsid w:val="00D83E11"/>
    <w:rsid w:val="00E63238"/>
    <w:rsid w:val="00F3740F"/>
    <w:rsid w:val="00F708C4"/>
    <w:rsid w:val="00F862C4"/>
    <w:rsid w:val="00FB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900"/>
      <w:jc w:val="both"/>
    </w:pPr>
  </w:style>
  <w:style w:type="character" w:styleId="a4">
    <w:name w:val="Strong"/>
    <w:basedOn w:val="a0"/>
    <w:uiPriority w:val="22"/>
    <w:qFormat/>
    <w:rsid w:val="00707E0D"/>
    <w:rPr>
      <w:b/>
      <w:bCs/>
    </w:rPr>
  </w:style>
  <w:style w:type="paragraph" w:styleId="a5">
    <w:name w:val="header"/>
    <w:basedOn w:val="a"/>
    <w:link w:val="Char"/>
    <w:rsid w:val="00501B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501BE4"/>
    <w:rPr>
      <w:sz w:val="24"/>
      <w:szCs w:val="24"/>
    </w:rPr>
  </w:style>
  <w:style w:type="paragraph" w:styleId="a6">
    <w:name w:val="footer"/>
    <w:basedOn w:val="a"/>
    <w:link w:val="Char0"/>
    <w:uiPriority w:val="99"/>
    <w:rsid w:val="00501B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01BE4"/>
    <w:rPr>
      <w:sz w:val="24"/>
      <w:szCs w:val="24"/>
    </w:rPr>
  </w:style>
  <w:style w:type="paragraph" w:styleId="a7">
    <w:name w:val="Balloon Text"/>
    <w:basedOn w:val="a"/>
    <w:link w:val="Char1"/>
    <w:rsid w:val="00501BE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501BE4"/>
    <w:rPr>
      <w:rFonts w:ascii="Tahoma" w:hAnsi="Tahoma" w:cs="Tahoma"/>
      <w:sz w:val="16"/>
      <w:szCs w:val="16"/>
    </w:rPr>
  </w:style>
  <w:style w:type="paragraph" w:customStyle="1" w:styleId="maria">
    <w:name w:val="maria"/>
    <w:basedOn w:val="a"/>
    <w:rsid w:val="000F5BC9"/>
    <w:pPr>
      <w:suppressAutoHyphens/>
      <w:spacing w:line="360" w:lineRule="auto"/>
      <w:jc w:val="both"/>
    </w:pPr>
    <w:rPr>
      <w:rFonts w:ascii="Arial" w:hAnsi="Arial" w:cs="Microsoft Sans Serif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ΛΕΣΒΟΥ/ΔΗΜΟΤΙΚΗ ΕΝΟΤΗΤΑ ………………………………</vt:lpstr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ΛΕΣΒΟΥ/ΔΗΜΟΤΙΚΗ ΕΝΟΤΗΤΑ ………………………………</dc:title>
  <dc:creator>user</dc:creator>
  <cp:lastModifiedBy>Olga</cp:lastModifiedBy>
  <cp:revision>2</cp:revision>
  <cp:lastPrinted>2020-05-25T06:29:00Z</cp:lastPrinted>
  <dcterms:created xsi:type="dcterms:W3CDTF">2020-05-25T09:12:00Z</dcterms:created>
  <dcterms:modified xsi:type="dcterms:W3CDTF">2020-05-25T09:12:00Z</dcterms:modified>
</cp:coreProperties>
</file>