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852ACC">
              <w:rPr>
                <w:rFonts w:ascii="Verdana" w:hAnsi="Verdana"/>
                <w:sz w:val="20"/>
                <w:szCs w:val="20"/>
              </w:rPr>
              <w:t>Δίμηνης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……………..</w:t>
            </w:r>
          </w:p>
          <w:p w:rsidR="001E1846" w:rsidRPr="00CB767E" w:rsidRDefault="00852ACC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 ΠΑΤΡΟΣ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ΟΝΟΜΑ ΜΗΤΡΟΣ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ΓΕΝΝΗΣΗΣ</w:t>
            </w:r>
            <w:r w:rsidRPr="00CB767E">
              <w:rPr>
                <w:rFonts w:ascii="Verdana" w:hAnsi="Verdana"/>
                <w:sz w:val="20"/>
                <w:szCs w:val="20"/>
              </w:rPr>
              <w:t>:…………………………………………….</w:t>
            </w:r>
          </w:p>
          <w:p w:rsidR="001E1846" w:rsidRPr="00822942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</w:t>
            </w:r>
            <w:r w:rsidR="00822942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822942">
              <w:rPr>
                <w:rFonts w:ascii="Verdana" w:hAnsi="Verdana"/>
                <w:sz w:val="20"/>
                <w:szCs w:val="20"/>
              </w:rPr>
              <w:t>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………..</w:t>
            </w:r>
          </w:p>
          <w:p w:rsidR="00461F53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822942">
              <w:rPr>
                <w:rFonts w:ascii="Verdana" w:hAnsi="Verdana"/>
                <w:sz w:val="20"/>
                <w:szCs w:val="20"/>
              </w:rPr>
              <w:t xml:space="preserve">…….     </w:t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………………</w:t>
            </w:r>
          </w:p>
          <w:p w:rsidR="00852ACC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 w:rsidR="00822942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>
              <w:rPr>
                <w:rFonts w:ascii="Verdana" w:hAnsi="Verdana"/>
                <w:sz w:val="20"/>
                <w:szCs w:val="20"/>
              </w:rPr>
              <w:t>ΟΝΟΜΑ ΣΥΖΥΓΟΥ………………………………………………………………………..</w:t>
            </w: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822942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Προς τον κ. Δήμαρχο ΜΥΤΙΛΗΝΗΣ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 xml:space="preserve">ΥΕ </w:t>
            </w:r>
            <w:r w:rsidR="00AA4018">
              <w:rPr>
                <w:rFonts w:ascii="Verdana" w:hAnsi="Verdana"/>
                <w:b/>
                <w:sz w:val="20"/>
                <w:szCs w:val="20"/>
              </w:rPr>
              <w:t>Εργάτη Καθαριότητας</w:t>
            </w:r>
            <w:r w:rsidR="00DF285C">
              <w:rPr>
                <w:rFonts w:ascii="Verdana" w:hAnsi="Verdana"/>
                <w:b/>
                <w:sz w:val="20"/>
                <w:szCs w:val="20"/>
              </w:rPr>
              <w:t>/ ΔΕ Οδηγό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r w:rsidR="00905AE9">
              <w:rPr>
                <w:rFonts w:ascii="Verdana" w:hAnsi="Verdana"/>
                <w:b/>
                <w:sz w:val="20"/>
                <w:szCs w:val="20"/>
              </w:rPr>
              <w:t>αριθμ. πρωτ</w:t>
            </w:r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822942">
              <w:rPr>
                <w:rFonts w:ascii="Verdana" w:hAnsi="Verdana"/>
                <w:b/>
                <w:sz w:val="20"/>
                <w:szCs w:val="20"/>
              </w:rPr>
              <w:t>9167/15-11-2019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>Ανακοίνωση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πρό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>σληψης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έκτακτου προσωπικού δί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μηνης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25A50"/>
    <w:rsid w:val="001524C5"/>
    <w:rsid w:val="001E1846"/>
    <w:rsid w:val="001E6C26"/>
    <w:rsid w:val="00204469"/>
    <w:rsid w:val="00237296"/>
    <w:rsid w:val="0026197A"/>
    <w:rsid w:val="00280D9D"/>
    <w:rsid w:val="002A4F6C"/>
    <w:rsid w:val="00326D7E"/>
    <w:rsid w:val="003706D3"/>
    <w:rsid w:val="003868B4"/>
    <w:rsid w:val="00392465"/>
    <w:rsid w:val="003D5078"/>
    <w:rsid w:val="003F2A92"/>
    <w:rsid w:val="00461F53"/>
    <w:rsid w:val="004B2BF7"/>
    <w:rsid w:val="005066FF"/>
    <w:rsid w:val="00521AC8"/>
    <w:rsid w:val="005261ED"/>
    <w:rsid w:val="0053350A"/>
    <w:rsid w:val="00572B55"/>
    <w:rsid w:val="005A2711"/>
    <w:rsid w:val="005E442D"/>
    <w:rsid w:val="006607B5"/>
    <w:rsid w:val="006623D7"/>
    <w:rsid w:val="006C4C8F"/>
    <w:rsid w:val="008172E4"/>
    <w:rsid w:val="00822942"/>
    <w:rsid w:val="00852ACC"/>
    <w:rsid w:val="008551FE"/>
    <w:rsid w:val="008606E1"/>
    <w:rsid w:val="009009FA"/>
    <w:rsid w:val="00905AE9"/>
    <w:rsid w:val="00967F2A"/>
    <w:rsid w:val="009B2BA9"/>
    <w:rsid w:val="009C5381"/>
    <w:rsid w:val="009F7E40"/>
    <w:rsid w:val="00A13697"/>
    <w:rsid w:val="00A555EA"/>
    <w:rsid w:val="00AA4018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DF285C"/>
    <w:rsid w:val="00E013E7"/>
    <w:rsid w:val="00E153A2"/>
    <w:rsid w:val="00E47242"/>
    <w:rsid w:val="00F17CC3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2011-01-07T06:39:00Z</cp:lastPrinted>
  <dcterms:created xsi:type="dcterms:W3CDTF">2019-11-15T12:11:00Z</dcterms:created>
  <dcterms:modified xsi:type="dcterms:W3CDTF">2019-11-15T12:11:00Z</dcterms:modified>
</cp:coreProperties>
</file>