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5" w:rsidRDefault="00DC49F3" w:rsidP="00697F15">
      <w:pPr>
        <w:pStyle w:val="2"/>
        <w:tabs>
          <w:tab w:val="left" w:pos="0"/>
        </w:tabs>
      </w:pPr>
      <w:bookmarkStart w:id="0" w:name="bookmark250"/>
      <w:r w:rsidRPr="00DC49F3">
        <w:rPr>
          <w:rFonts w:ascii="Tahoma" w:hAnsi="Tahoma" w:cs="Tahoma"/>
          <w:noProof/>
          <w:color w:val="auto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15pt;margin-top:70.15pt;width:204.95pt;height:75.7pt;z-index:-251662336;mso-wrap-distance-left:5pt;mso-wrap-distance-right:5pt;mso-position-horizontal-relative:margin;mso-position-vertical-relative:margin" filled="f" stroked="f">
            <v:textbox style="mso-next-textbox:#_x0000_s1027" inset="0,0,0,0">
              <w:txbxContent>
                <w:p w:rsidR="00732C8E" w:rsidRDefault="00732C8E" w:rsidP="00697F15">
                  <w:pPr>
                    <w:jc w:val="center"/>
                  </w:pPr>
                  <w:r w:rsidRPr="00697F15">
                    <w:rPr>
                      <w:rStyle w:val="Exact"/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Π</w:t>
                  </w:r>
                  <w:r w:rsidRPr="00697F15">
                    <w:rPr>
                      <w:sz w:val="16"/>
                      <w:szCs w:val="16"/>
                    </w:rPr>
                    <w:t>ρομήθεια φαρμάκων και αναλώσιμου υγειονομικού υλικού για τις ανάγκες του Δήμου Λέσβου και των νομικών  προσώπων του  α)  Κ.Π.&amp; Αλληλεγγύης, β) «</w:t>
                  </w:r>
                  <w:proofErr w:type="spellStart"/>
                  <w:r w:rsidRPr="00697F15">
                    <w:rPr>
                      <w:sz w:val="16"/>
                      <w:szCs w:val="16"/>
                    </w:rPr>
                    <w:t>Ζαχάρειος</w:t>
                  </w:r>
                  <w:proofErr w:type="spellEnd"/>
                  <w:r w:rsidRPr="00697F15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97F15">
                    <w:rPr>
                      <w:sz w:val="16"/>
                      <w:szCs w:val="16"/>
                    </w:rPr>
                    <w:t>Πρότυπος Μονάδα Ηλικιωμένων «Αγία Παρασκευή»</w:t>
                  </w:r>
                  <w:r>
                    <w:rPr>
                      <w:rStyle w:val="Exact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697F15">
        <w:t xml:space="preserve">                    ΠΑΡΑΡΤΗΜΑ Β – Έντυπα  Οικονομικής Προσφοράς </w:t>
      </w:r>
    </w:p>
    <w:p w:rsidR="00697F15" w:rsidRDefault="00DC49F3" w:rsidP="00697F1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  <w:r w:rsidRPr="00DC49F3">
        <w:rPr>
          <w:noProof/>
        </w:rPr>
        <w:pict>
          <v:shape id="_x0000_s1026" type="#_x0000_t202" style="position:absolute;left:0;text-align:left;margin-left:-9.45pt;margin-top:70.15pt;width:151.45pt;height:79.35pt;z-index:-251661312;mso-wrap-distance-left:5pt;mso-wrap-distance-right:5pt;mso-position-horizontal-relative:margin;mso-position-vertical-relative:margin" filled="f" stroked="f">
            <v:textbox style="mso-next-textbox:#_x0000_s1026" inset="0,0,0,0">
              <w:txbxContent>
                <w:p w:rsidR="00440713" w:rsidRDefault="00732C8E" w:rsidP="00697F15">
                  <w:pPr>
                    <w:pStyle w:val="a3"/>
                    <w:shd w:val="clear" w:color="auto" w:fill="auto"/>
                    <w:spacing w:line="240" w:lineRule="exact"/>
                    <w:ind w:right="399" w:firstLine="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 xml:space="preserve">ΕΛΛΗΝΙΚΗ ΔΗΜΟΚΡΑΤΙΑ </w:t>
                  </w:r>
                </w:p>
                <w:p w:rsidR="00732C8E" w:rsidRDefault="00732C8E" w:rsidP="00697F15">
                  <w:pPr>
                    <w:pStyle w:val="a3"/>
                    <w:shd w:val="clear" w:color="auto" w:fill="auto"/>
                    <w:spacing w:line="240" w:lineRule="exact"/>
                    <w:ind w:right="399" w:firstLine="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ΝΟΜΟΣ ΛΕΣΒΟΥ</w:t>
                  </w:r>
                </w:p>
                <w:p w:rsidR="00732C8E" w:rsidRPr="005F7F9E" w:rsidRDefault="00732C8E" w:rsidP="00697F15">
                  <w:pPr>
                    <w:pStyle w:val="a3"/>
                    <w:shd w:val="clear" w:color="auto" w:fill="auto"/>
                    <w:spacing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</w:rPr>
                    <w:t>ΔΗΜΟΣ ΛΕΣΒΟΥ</w:t>
                  </w:r>
                </w:p>
                <w:p w:rsidR="00732C8E" w:rsidRDefault="00732C8E" w:rsidP="00697F15">
                  <w:pPr>
                    <w:pStyle w:val="a3"/>
                    <w:shd w:val="clear" w:color="auto" w:fill="auto"/>
                    <w:spacing w:line="240" w:lineRule="exact"/>
                    <w:ind w:firstLine="0"/>
                    <w:jc w:val="both"/>
                  </w:pPr>
                  <w:r>
                    <w:rPr>
                      <w:rStyle w:val="Exact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</w:p>
    <w:p w:rsidR="00697F15" w:rsidRDefault="00697F15" w:rsidP="00697F1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bookmarkEnd w:id="0"/>
    <w:p w:rsidR="00697F15" w:rsidRDefault="00697F15" w:rsidP="00697F15">
      <w:pPr>
        <w:jc w:val="center"/>
        <w:rPr>
          <w:b/>
          <w:sz w:val="48"/>
          <w:szCs w:val="48"/>
          <w:u w:val="single"/>
        </w:rPr>
      </w:pPr>
    </w:p>
    <w:p w:rsidR="00A8047B" w:rsidRDefault="00697F15" w:rsidP="00A8047B">
      <w:pPr>
        <w:jc w:val="center"/>
        <w:rPr>
          <w:b/>
          <w:u w:val="single"/>
        </w:rPr>
      </w:pPr>
      <w:r w:rsidRPr="00697F15">
        <w:rPr>
          <w:b/>
          <w:u w:val="single"/>
        </w:rPr>
        <w:t xml:space="preserve">ΕΝΤΥΠΟ ΟΙΚΟΝΟΜΙΚΗΣ ΠΡΟΣΦΟΡΑΣ </w:t>
      </w:r>
      <w:r w:rsidR="00D21BB7">
        <w:rPr>
          <w:b/>
          <w:u w:val="single"/>
        </w:rPr>
        <w:t>ΦΟΡΕΑ Α-</w:t>
      </w:r>
      <w:r w:rsidR="00A8047B" w:rsidRPr="00A8047B">
        <w:rPr>
          <w:b/>
          <w:u w:val="single"/>
        </w:rPr>
        <w:t xml:space="preserve"> </w:t>
      </w:r>
      <w:r w:rsidR="00A8047B">
        <w:rPr>
          <w:b/>
          <w:u w:val="single"/>
        </w:rPr>
        <w:t>ΝΠΔΔ</w:t>
      </w:r>
    </w:p>
    <w:p w:rsidR="00A8047B" w:rsidRPr="00D21BB7" w:rsidRDefault="00A8047B" w:rsidP="00A8047B">
      <w:pPr>
        <w:jc w:val="center"/>
        <w:rPr>
          <w:b/>
          <w:u w:val="single"/>
        </w:rPr>
      </w:pPr>
      <w:r w:rsidRPr="00D21BB7">
        <w:rPr>
          <w:b/>
          <w:u w:val="single"/>
        </w:rPr>
        <w:t>Κ.Π.&amp; ΑΛΛΗΛΕΓΓΥΗΣ</w:t>
      </w:r>
    </w:p>
    <w:p w:rsidR="00697F15" w:rsidRPr="00697F15" w:rsidRDefault="00697F15" w:rsidP="00697F15">
      <w:pPr>
        <w:jc w:val="center"/>
        <w:rPr>
          <w:b/>
          <w:u w:val="single"/>
        </w:rPr>
      </w:pPr>
    </w:p>
    <w:p w:rsidR="00697F15" w:rsidRDefault="00697F15" w:rsidP="00697F15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697F15" w:rsidRPr="002E1FE6" w:rsidRDefault="00697F15" w:rsidP="00697F15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697F15" w:rsidRPr="00A4796E" w:rsidRDefault="00697F15" w:rsidP="00697F15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r>
        <w:rPr>
          <w:rStyle w:val="80"/>
          <w:color w:val="000000"/>
        </w:rPr>
        <w:t>Τηλ</w:t>
      </w:r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697F15" w:rsidRPr="00404798" w:rsidRDefault="00697F15" w:rsidP="00697F15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BodyTextChar"/>
          <w:b/>
          <w:bCs/>
          <w:lang w:val="en-GB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FF30D3" w:rsidRPr="00440713" w:rsidRDefault="00FF30D3" w:rsidP="00A8047B">
      <w:pPr>
        <w:rPr>
          <w:rFonts w:ascii="Times New Roman" w:hAnsi="Times New Roman" w:cs="Times New Roman"/>
          <w:b/>
          <w:u w:val="single"/>
          <w:lang w:val="en-US"/>
        </w:rPr>
      </w:pPr>
    </w:p>
    <w:p w:rsidR="00A8047B" w:rsidRPr="00FF30D3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FF30D3">
        <w:rPr>
          <w:rFonts w:ascii="Lucida Sans Unicode" w:hAnsi="Lucida Sans Unicode" w:cs="Lucida Sans Unicode"/>
          <w:b/>
          <w:sz w:val="16"/>
          <w:szCs w:val="16"/>
          <w:u w:val="single"/>
        </w:rPr>
        <w:t>1) Φαρμακευτικό &amp; υγειονομικό υλικό για το πρόγραμμα «Βοήθεια στο σπίτι».</w:t>
      </w:r>
    </w:p>
    <w:p w:rsidR="00A8047B" w:rsidRPr="00FF30D3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A8047B" w:rsidRPr="00FF30D3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FF30D3">
        <w:rPr>
          <w:rFonts w:ascii="Lucida Sans Unicode" w:hAnsi="Lucida Sans Unicode" w:cs="Lucida Sans Unicode"/>
          <w:b/>
          <w:sz w:val="16"/>
          <w:szCs w:val="16"/>
          <w:u w:val="single"/>
        </w:rPr>
        <w:t>α) ΦΑΡΜΑΚΕΥΤΙΚΟ ΥΛΙΚΟ</w:t>
      </w:r>
    </w:p>
    <w:p w:rsidR="00A8047B" w:rsidRPr="00FF30D3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51"/>
        <w:gridCol w:w="1701"/>
        <w:gridCol w:w="1134"/>
        <w:gridCol w:w="992"/>
        <w:gridCol w:w="709"/>
        <w:gridCol w:w="1134"/>
      </w:tblGrid>
      <w:tr w:rsidR="00FF30D3" w:rsidRPr="00FF30D3" w:rsidTr="00FF30D3">
        <w:trPr>
          <w:trHeight w:val="896"/>
        </w:trPr>
        <w:tc>
          <w:tcPr>
            <w:tcW w:w="468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>Α/Α</w:t>
            </w:r>
          </w:p>
        </w:tc>
        <w:tc>
          <w:tcPr>
            <w:tcW w:w="3751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1701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ΠΡΟΣΦΕΡΟΜΕΝΟ ΠΟΣΟΣΤΟ ΕΚΠΤΩΣΗΣ </w:t>
            </w:r>
          </w:p>
        </w:tc>
        <w:tc>
          <w:tcPr>
            <w:tcW w:w="1134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 xml:space="preserve"> TEMAXIA</w:t>
            </w:r>
          </w:p>
        </w:tc>
        <w:tc>
          <w:tcPr>
            <w:tcW w:w="992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F30D3" w:rsidRPr="00FF30D3" w:rsidRDefault="00FF30D3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FF30D3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FF30D3" w:rsidRPr="00584E93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FF30D3" w:rsidRPr="00CD303E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BETNOVATE CREAM 30GR.</w:t>
            </w:r>
          </w:p>
        </w:tc>
        <w:tc>
          <w:tcPr>
            <w:tcW w:w="1701" w:type="dxa"/>
            <w:shd w:val="clear" w:color="auto" w:fill="auto"/>
          </w:tcPr>
          <w:p w:rsidR="00FF30D3" w:rsidRPr="005C0EE0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30D3" w:rsidRPr="001B27F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584E93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BETADINE SOAP 1000ml</w:t>
            </w:r>
          </w:p>
        </w:tc>
        <w:tc>
          <w:tcPr>
            <w:tcW w:w="1701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30D3" w:rsidRPr="001B27F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584E93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FF30D3" w:rsidRPr="00F813C7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BETADINE OINTMENT 10% 30GR.</w:t>
            </w:r>
          </w:p>
        </w:tc>
        <w:tc>
          <w:tcPr>
            <w:tcW w:w="1701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30D3" w:rsidRPr="001B27F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584E93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FF30D3" w:rsidRPr="00CD303E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BETADINE SOL 240ml </w:t>
            </w:r>
          </w:p>
        </w:tc>
        <w:tc>
          <w:tcPr>
            <w:tcW w:w="1701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6D467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FF30D3" w:rsidRPr="001B27F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18121C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751" w:type="dxa"/>
            <w:shd w:val="clear" w:color="auto" w:fill="auto"/>
          </w:tcPr>
          <w:p w:rsidR="00FF30D3" w:rsidRPr="00E326F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DAKTARINE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ΠΟΥΔΡΑ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EXT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US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 2% 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F30D3" w:rsidRPr="0044071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18121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30D3" w:rsidRPr="0018121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18121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18121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18121C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751" w:type="dxa"/>
            <w:shd w:val="clear" w:color="auto" w:fill="auto"/>
          </w:tcPr>
          <w:p w:rsidR="00FF30D3" w:rsidRPr="00761681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DAKTARIN CREAM 2% 30GR.</w:t>
            </w:r>
          </w:p>
        </w:tc>
        <w:tc>
          <w:tcPr>
            <w:tcW w:w="1701" w:type="dxa"/>
            <w:shd w:val="clear" w:color="auto" w:fill="auto"/>
          </w:tcPr>
          <w:p w:rsidR="00FF30D3" w:rsidRPr="00761681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761681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30D3" w:rsidRPr="00761681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18121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18121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723937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751" w:type="dxa"/>
            <w:shd w:val="clear" w:color="auto" w:fill="auto"/>
          </w:tcPr>
          <w:p w:rsidR="00FF30D3" w:rsidRPr="00E326F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PANADOL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TAB</w:t>
            </w:r>
            <w:r w:rsidRPr="00E326FD">
              <w:rPr>
                <w:rFonts w:ascii="Arial" w:hAnsi="Arial" w:cs="Arial"/>
                <w:sz w:val="18"/>
                <w:szCs w:val="18"/>
                <w:lang w:val="en-US"/>
              </w:rPr>
              <w:t xml:space="preserve">./20  </w:t>
            </w:r>
          </w:p>
        </w:tc>
        <w:tc>
          <w:tcPr>
            <w:tcW w:w="1701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3751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PANADOL EXTRA F.C.TAB./16</w:t>
            </w:r>
          </w:p>
        </w:tc>
        <w:tc>
          <w:tcPr>
            <w:tcW w:w="1701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75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DEPON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TAB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/20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75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FUCICORT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LIPID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CREAM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E93BB5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751" w:type="dxa"/>
            <w:shd w:val="clear" w:color="auto" w:fill="auto"/>
          </w:tcPr>
          <w:p w:rsidR="00FF30D3" w:rsidRPr="00CD303E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FUCIDIN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OINTME</w:t>
            </w:r>
            <w:r>
              <w:rPr>
                <w:rFonts w:ascii="Arial" w:hAnsi="Arial" w:cs="Arial"/>
                <w:sz w:val="18"/>
                <w:szCs w:val="18"/>
              </w:rPr>
              <w:t>NT 30 GR.</w:t>
            </w:r>
            <w:r w:rsidRPr="007239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93BB5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75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FUCIDIN IMP.GAUZE 30MG.(10CM.x10CM.) </w:t>
            </w:r>
          </w:p>
        </w:tc>
        <w:tc>
          <w:tcPr>
            <w:tcW w:w="1701" w:type="dxa"/>
            <w:shd w:val="clear" w:color="auto" w:fill="auto"/>
          </w:tcPr>
          <w:p w:rsidR="00FF30D3" w:rsidRPr="0044071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375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PULVO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47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SPRAY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74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GR.</w:t>
            </w:r>
          </w:p>
        </w:tc>
        <w:tc>
          <w:tcPr>
            <w:tcW w:w="1701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375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SUDOCREM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ΑΛΟΙΦΗ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ΚΑΤΑΚΛΗΣΕΩΝ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9865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0955AB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98656A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75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HIBITANE CUT.SOL.0,5% 500ML.</w:t>
            </w:r>
          </w:p>
        </w:tc>
        <w:tc>
          <w:tcPr>
            <w:tcW w:w="1701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F30D3" w:rsidRPr="00EE38EC" w:rsidTr="00FF30D3">
        <w:tc>
          <w:tcPr>
            <w:tcW w:w="468" w:type="dxa"/>
            <w:shd w:val="clear" w:color="auto" w:fill="auto"/>
          </w:tcPr>
          <w:p w:rsidR="00FF30D3" w:rsidRPr="0098656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751" w:type="dxa"/>
            <w:shd w:val="clear" w:color="auto" w:fill="auto"/>
          </w:tcPr>
          <w:p w:rsidR="00FF30D3" w:rsidRPr="0037066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ΦΥΣΙΟΛΟΓΙΚΟΣ ΟΡΟΣ 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40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  <w:r w:rsidRPr="003706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F30D3" w:rsidRPr="0044071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F67D1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F30D3" w:rsidRPr="00EF67D1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261B7A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EE38EC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004F36" w:rsidTr="00FF30D3">
        <w:tc>
          <w:tcPr>
            <w:tcW w:w="468" w:type="dxa"/>
            <w:shd w:val="clear" w:color="auto" w:fill="auto"/>
          </w:tcPr>
          <w:p w:rsidR="00FF30D3" w:rsidRPr="00655488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3751" w:type="dxa"/>
            <w:shd w:val="clear" w:color="auto" w:fill="auto"/>
          </w:tcPr>
          <w:p w:rsidR="00FF30D3" w:rsidRPr="00615AF0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ΦΥΣΙΟΛΟΓΙΚΟΣ ΟΡΟΣ 1000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ml.</w:t>
            </w:r>
          </w:p>
        </w:tc>
        <w:tc>
          <w:tcPr>
            <w:tcW w:w="1701" w:type="dxa"/>
            <w:shd w:val="clear" w:color="auto" w:fill="auto"/>
          </w:tcPr>
          <w:p w:rsidR="00FF30D3" w:rsidRPr="00846F16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9F1360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F30D3" w:rsidRPr="00846F16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004F36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F30D3" w:rsidRPr="00004F36" w:rsidTr="00FF30D3">
        <w:tc>
          <w:tcPr>
            <w:tcW w:w="468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3751" w:type="dxa"/>
            <w:shd w:val="clear" w:color="auto" w:fill="auto"/>
          </w:tcPr>
          <w:p w:rsidR="00FF30D3" w:rsidRPr="00AD6F66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ΒΑΖΕΛΙΝΗ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ml.</w:t>
            </w:r>
          </w:p>
        </w:tc>
        <w:tc>
          <w:tcPr>
            <w:tcW w:w="1701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004F36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F30D3" w:rsidRPr="006678AD" w:rsidTr="00FF30D3">
        <w:tc>
          <w:tcPr>
            <w:tcW w:w="468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3751" w:type="dxa"/>
            <w:shd w:val="clear" w:color="auto" w:fill="auto"/>
          </w:tcPr>
          <w:p w:rsidR="00FF30D3" w:rsidRPr="006678A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8AD">
              <w:rPr>
                <w:rFonts w:ascii="Arial" w:hAnsi="Arial" w:cs="Arial"/>
                <w:sz w:val="18"/>
                <w:szCs w:val="18"/>
              </w:rPr>
              <w:t xml:space="preserve">ΑΜΜΩΝΙΑ ΣΕ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STICK</w:t>
            </w:r>
            <w:r w:rsidRPr="006678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GEL</w:t>
            </w:r>
            <w:r w:rsidRPr="006678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ml.</w:t>
            </w:r>
          </w:p>
        </w:tc>
        <w:tc>
          <w:tcPr>
            <w:tcW w:w="1701" w:type="dxa"/>
            <w:shd w:val="clear" w:color="auto" w:fill="auto"/>
          </w:tcPr>
          <w:p w:rsidR="00FF30D3" w:rsidRPr="006678A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6678A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30D3" w:rsidRPr="006678A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6678AD" w:rsidRDefault="00FF30D3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0D3" w:rsidRPr="00584E93" w:rsidTr="001A4BC1">
        <w:tc>
          <w:tcPr>
            <w:tcW w:w="468" w:type="dxa"/>
          </w:tcPr>
          <w:p w:rsidR="00FF30D3" w:rsidRPr="00A026ED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F30D3" w:rsidRPr="00FC08EE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30D3" w:rsidRPr="00FC08EE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FC08EE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0D3" w:rsidRPr="00584E93" w:rsidTr="001A4BC1">
        <w:tc>
          <w:tcPr>
            <w:tcW w:w="468" w:type="dxa"/>
          </w:tcPr>
          <w:p w:rsidR="00FF30D3" w:rsidRPr="00584E93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F30D3" w:rsidRPr="001A4BC1" w:rsidRDefault="001A4BC1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ΣΥΝΟΛΑ</w:t>
            </w:r>
          </w:p>
        </w:tc>
        <w:tc>
          <w:tcPr>
            <w:tcW w:w="709" w:type="dxa"/>
            <w:shd w:val="clear" w:color="auto" w:fill="auto"/>
          </w:tcPr>
          <w:p w:rsidR="00FF30D3" w:rsidRPr="00FC08EE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0D3" w:rsidRPr="00FC08EE" w:rsidRDefault="00FF30D3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8047B" w:rsidRDefault="00A8047B" w:rsidP="00A8047B">
      <w:pPr>
        <w:rPr>
          <w:rFonts w:ascii="Arial" w:hAnsi="Arial" w:cs="Arial"/>
          <w:b/>
          <w:u w:val="single"/>
        </w:rPr>
      </w:pPr>
    </w:p>
    <w:p w:rsidR="00A8047B" w:rsidRDefault="00A8047B" w:rsidP="00A8047B">
      <w:pPr>
        <w:rPr>
          <w:rFonts w:ascii="Arial" w:hAnsi="Arial" w:cs="Arial"/>
          <w:b/>
          <w:u w:val="single"/>
        </w:rPr>
      </w:pPr>
    </w:p>
    <w:p w:rsidR="00A8047B" w:rsidRDefault="00A8047B" w:rsidP="00A8047B">
      <w:pPr>
        <w:rPr>
          <w:rFonts w:ascii="Arial" w:hAnsi="Arial" w:cs="Arial"/>
          <w:b/>
          <w:u w:val="single"/>
        </w:rPr>
      </w:pPr>
    </w:p>
    <w:p w:rsidR="00A8047B" w:rsidRDefault="00A8047B" w:rsidP="00A8047B">
      <w:pPr>
        <w:rPr>
          <w:rFonts w:ascii="Arial" w:hAnsi="Arial" w:cs="Arial"/>
          <w:b/>
          <w:u w:val="single"/>
        </w:rPr>
      </w:pPr>
    </w:p>
    <w:p w:rsidR="00A8047B" w:rsidRPr="00732C8E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732C8E">
        <w:rPr>
          <w:rFonts w:ascii="Lucida Sans Unicode" w:hAnsi="Lucida Sans Unicode" w:cs="Lucida Sans Unicode"/>
          <w:b/>
          <w:sz w:val="16"/>
          <w:szCs w:val="16"/>
          <w:u w:val="single"/>
        </w:rPr>
        <w:t>β) ΥΓΕΙΟΝΟΜΙΚΟ ΥΛΙΚΟ</w:t>
      </w:r>
    </w:p>
    <w:p w:rsidR="00A8047B" w:rsidRPr="00732C8E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A8047B" w:rsidRPr="00732C8E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1701"/>
        <w:gridCol w:w="1275"/>
        <w:gridCol w:w="1134"/>
        <w:gridCol w:w="709"/>
        <w:gridCol w:w="1134"/>
      </w:tblGrid>
      <w:tr w:rsidR="00732C8E" w:rsidRPr="00732C8E" w:rsidTr="00732C8E">
        <w:trPr>
          <w:trHeight w:val="767"/>
        </w:trPr>
        <w:tc>
          <w:tcPr>
            <w:tcW w:w="468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Α/Α</w:t>
            </w:r>
          </w:p>
        </w:tc>
        <w:tc>
          <w:tcPr>
            <w:tcW w:w="3468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1701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ΠΡΟΣΦΕΡΟΜΕΝΗ ΤΙΜΗ</w:t>
            </w:r>
          </w:p>
        </w:tc>
        <w:tc>
          <w:tcPr>
            <w:tcW w:w="1275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732C8E" w:rsidRPr="00584E93" w:rsidTr="00732C8E">
        <w:trPr>
          <w:trHeight w:val="492"/>
        </w:trPr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ΑΝΤΙΒΑΚΤΗΡΙΔΙΑΚΑ ΥΓΡΑ ΜΑΝΤΗΛΑΚΙΑ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6D63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rPr>
          <w:trHeight w:val="492"/>
        </w:trPr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732C8E" w:rsidRPr="0073372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ΑΝΤΙΒΑΚΤΗΡΙΔΙΑΚΟ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SPRAY</w:t>
            </w:r>
            <w:r w:rsidRPr="007337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ΕΠΙΦΑΝΕΙΩΝ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E326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rPr>
          <w:trHeight w:val="492"/>
        </w:trPr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:rsidR="00732C8E" w:rsidRPr="006478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ΑΝΤΙΣΗΠΤΙΚΟ ΔΙΑΛΥΜΑ τύπου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DETTOL</w:t>
            </w:r>
            <w:r w:rsidRPr="00647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478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647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6478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6478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6478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468" w:type="dxa"/>
            <w:shd w:val="clear" w:color="auto" w:fill="auto"/>
          </w:tcPr>
          <w:p w:rsidR="00732C8E" w:rsidRPr="00D22920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ΑΝΤΙΣΗΠΤΙΚΟ ΚΡΕΜΟΣΑΠΟΥΝΟ ΧΕΡΙΩΝ συσκ.250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D22920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rPr>
          <w:trHeight w:val="492"/>
        </w:trPr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8" w:type="dxa"/>
            <w:shd w:val="clear" w:color="auto" w:fill="auto"/>
          </w:tcPr>
          <w:p w:rsidR="00732C8E" w:rsidRPr="0017243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ΑΝΤΙΣΗΠΤΙΚΟ</w:t>
            </w:r>
            <w:r w:rsidRPr="001724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ΥΓΡΟ-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GEL</w:t>
            </w:r>
            <w:r w:rsidRPr="001724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ΧΕΡΙΩΝ </w:t>
            </w:r>
            <w:r w:rsidRPr="001724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1724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32C8E" w:rsidRPr="003A488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931578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8" w:type="dxa"/>
            <w:shd w:val="clear" w:color="auto" w:fill="auto"/>
          </w:tcPr>
          <w:p w:rsidR="00732C8E" w:rsidRPr="00770D1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ΑΥΤΟΚΟΛΗΤΑ ΓΙΑ ΑΙΜΟΛΗΨΙΑ κουτί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682B7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8" w:type="dxa"/>
            <w:shd w:val="clear" w:color="auto" w:fill="auto"/>
          </w:tcPr>
          <w:p w:rsidR="00732C8E" w:rsidRPr="0073372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ΒΑΜΒΑΚΙ</w:t>
            </w:r>
            <w:r w:rsidRPr="00733725">
              <w:rPr>
                <w:rFonts w:ascii="Arial" w:hAnsi="Arial" w:cs="Arial"/>
                <w:sz w:val="18"/>
                <w:szCs w:val="18"/>
              </w:rPr>
              <w:t xml:space="preserve"> 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7337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A6043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73372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72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73372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067252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8" w:type="dxa"/>
            <w:shd w:val="clear" w:color="auto" w:fill="auto"/>
          </w:tcPr>
          <w:p w:rsidR="00732C8E" w:rsidRPr="009436F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</w:t>
            </w:r>
            <w:r w:rsidRPr="0006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ΑΠΛΕΣ ΜΕΓΑΛΕΣ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EC03F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EC03F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8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</w:t>
            </w:r>
            <w:r w:rsidRPr="0006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ΑΠΛΕΣ</w:t>
            </w:r>
            <w:r w:rsidRPr="0006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ΜΕΣΑΙΕΣ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B225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2C8E" w:rsidRPr="00B225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8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</w:t>
            </w:r>
            <w:r w:rsidRPr="0006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ΑΠΛΕΣ</w:t>
            </w:r>
            <w:r w:rsidRPr="0006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ΜΙΚΡΕΣ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B225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32C8E" w:rsidRPr="00B225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0672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B2255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B94E91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8" w:type="dxa"/>
            <w:shd w:val="clear" w:color="auto" w:fill="auto"/>
          </w:tcPr>
          <w:p w:rsidR="00732C8E" w:rsidRPr="009436F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ΑΥΤΟΚΟΛΛΗΤΕΣ ΜΕΓΑΛΕΣ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EC03F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EC03F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B94E9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B94E91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8" w:type="dxa"/>
            <w:shd w:val="clear" w:color="auto" w:fill="auto"/>
          </w:tcPr>
          <w:p w:rsidR="00732C8E" w:rsidRPr="00B94E9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ΑΥΤΟΚΟΛΛΗΤΕΣ ΜΕΣΑΙΕΣ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B94E9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2751E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ΓΑΖΕΣ ΑΥΤΟΚΟΛΛΗΤΕΣ ΜΙΚΡΕΣ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2751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2751E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8" w:type="dxa"/>
            <w:shd w:val="clear" w:color="auto" w:fill="auto"/>
          </w:tcPr>
          <w:p w:rsidR="00732C8E" w:rsidRPr="0022751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LARGE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22751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2751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22751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FB2302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8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MEDIUM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FB2302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8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>
              <w:rPr>
                <w:rFonts w:ascii="Arial" w:hAnsi="Arial" w:cs="Arial"/>
                <w:sz w:val="18"/>
                <w:szCs w:val="18"/>
              </w:rPr>
              <w:t xml:space="preserve">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ΕΠΙΔΕΣΜΟΙ ΕΛΑΣΤΙΚΟΙ ΜΕΣΑΙΟ ΜΕΓΕΘΟΣ (περίπου </w:t>
            </w:r>
            <w:r w:rsidRPr="0000126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F0175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ρολάκι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16072B" w:rsidRDefault="00732C8E" w:rsidP="0073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D0D79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8" w:type="dxa"/>
            <w:shd w:val="clear" w:color="auto" w:fill="auto"/>
          </w:tcPr>
          <w:p w:rsidR="00732C8E" w:rsidRPr="005714C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ΕΠΙΘΕΜΑ ΠΛΗΓΩΝ</w:t>
            </w:r>
            <w:r w:rsidRPr="00571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ΑΔΙΑΒΡΟΧΟ ΣΕ ΡΟΛΟ ΔΙΑΣΤ.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 x 6 cm.</w:t>
            </w:r>
          </w:p>
        </w:tc>
        <w:tc>
          <w:tcPr>
            <w:tcW w:w="1701" w:type="dxa"/>
            <w:shd w:val="clear" w:color="auto" w:fill="auto"/>
          </w:tcPr>
          <w:p w:rsidR="00732C8E" w:rsidRPr="005714C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714C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714C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1623E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D0D79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8" w:type="dxa"/>
            <w:shd w:val="clear" w:color="auto" w:fill="auto"/>
          </w:tcPr>
          <w:p w:rsidR="00732C8E" w:rsidRPr="00770D1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ΕΠΙΘΕΜΑΤΑ ΠΛΗΓΩΝ ΣΥΣΚ.ΔΙΑΦΟΡΩΝ ΜΕΓΕΘΩΝ (κουτί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DA092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4A3D2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682B7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8" w:type="dxa"/>
            <w:shd w:val="clear" w:color="auto" w:fill="auto"/>
          </w:tcPr>
          <w:p w:rsidR="00732C8E" w:rsidRPr="00C83D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ΕΠΙΘΕΜΑΤΑ-ΓΑΖΕΣ ΑΥΤΟΚΟΛΛΗΤΕΣ ΑΠΟΣΤ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EI</w:t>
            </w:r>
            <w:r>
              <w:rPr>
                <w:rFonts w:ascii="Arial" w:hAnsi="Arial" w:cs="Arial"/>
                <w:sz w:val="18"/>
                <w:szCs w:val="18"/>
              </w:rPr>
              <w:t xml:space="preserve">ΡΩΜΕΝΕΣ (μέγεθος περίπου 10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C83D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(συσκ.25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C83D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732C8E" w:rsidRPr="0079692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4C32E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8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ΖΩΝΗ ΑΙΜΟΛΗΨΙΑΣ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rPr>
          <w:trHeight w:val="401"/>
        </w:trPr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8" w:type="dxa"/>
            <w:shd w:val="clear" w:color="auto" w:fill="auto"/>
          </w:tcPr>
          <w:p w:rsidR="00732C8E" w:rsidRPr="0022751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ΘΕΡΜΟΜΕΤΡΑ ΗΛΕΚΤΡΟΝΙΚΑ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71C90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8" w:type="dxa"/>
            <w:shd w:val="clear" w:color="auto" w:fill="auto"/>
          </w:tcPr>
          <w:p w:rsidR="00732C8E" w:rsidRPr="00271C90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ΛΕΥΚΗ ΥΠΟΑΛΕΡΓΙΚΗ ΤΑΙΝΙΑ ΑΠΟ ΣΥΝΘΕΤΙΚΟ ΜΕΤΑΞΙ ΜΕ ΠΟΛΥΑΚΡΥΛΙΚΗ ΚΟΛΛΗΤΙΚΗ ΟΥΣΙΑ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διαστ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περιπού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71C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271C90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271C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271C90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F41AA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3468" w:type="dxa"/>
            <w:shd w:val="clear" w:color="auto" w:fill="auto"/>
          </w:tcPr>
          <w:p w:rsidR="00732C8E" w:rsidRPr="008F497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ΛΕΥΚΟΠΛΑΣΤ ΑΣΠΡΟ ΣΕ ΡΟΛΟ 2,5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cmx</w:t>
            </w:r>
            <w:proofErr w:type="spellEnd"/>
            <w:r w:rsidRPr="008F4976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732C8E" w:rsidRPr="00390B7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F41AA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ΝΥΧΟΚΟΠΤΕΣ ΜΕΓΑΛΟ ΜΕΓΕΘΟΣ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8" w:type="dxa"/>
            <w:shd w:val="clear" w:color="auto" w:fill="auto"/>
          </w:tcPr>
          <w:p w:rsidR="00732C8E" w:rsidRPr="005C1C5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ΟΙΝΟΠΝΕΥΜΑ ΚΑΘΑΡΟ 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 </w:t>
            </w:r>
            <w:r>
              <w:rPr>
                <w:rFonts w:ascii="Arial" w:hAnsi="Arial" w:cs="Arial"/>
                <w:sz w:val="18"/>
                <w:szCs w:val="18"/>
              </w:rPr>
              <w:t>425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ΟΞΥΖΕΝΕ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D0D79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8" w:type="dxa"/>
            <w:shd w:val="clear" w:color="auto" w:fill="auto"/>
          </w:tcPr>
          <w:p w:rsidR="00732C8E" w:rsidRPr="007D009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ΟΥΡΟΣΥΛΕΚΤΕΣ ΑΠΟΣΤΕΙΡΩΜΕΝΟΙ 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7D009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7D009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7D009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1623E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D0D79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ΠΑΝΕΣ ΑΚΡΑΤΕΙΑΣ ΓΙΑ ΗΛΙΚΙΩΜΕΝΟΥΣ μέγεθος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Extra</w:t>
            </w:r>
            <w:r w:rsidRPr="00E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Large</w:t>
            </w:r>
            <w:r w:rsidRPr="00E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E3336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3336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E3336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ED0D79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8" w:type="dxa"/>
            <w:shd w:val="clear" w:color="auto" w:fill="auto"/>
          </w:tcPr>
          <w:p w:rsidR="00732C8E" w:rsidRPr="00E33365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ΠΑΝΕΣ ΑΚΡΑΤΕΙΑΣ ΓΙΑ ΗΛΙΚΙΩΜΕΝΟΥΣ μέγεθος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Large</w:t>
            </w:r>
            <w:r w:rsidRPr="00E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1623E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E45DE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ΠΕΝΣΑΚΙ- ΚΟΠΤΑΚΙ ΝΥΧΙΩΝ 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E45DE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ΠΕΤΑΛΟΥΔΕΣ ΜΠΛΕ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 100τεμ.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E45DE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ΠΕΤΑΛΟΥΔΕΣ ΠΡΑΣΙΝΕΣ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A274D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ΠΙΕΣΟΜΕΤΡΑ ΑΠΛΑ ΜΠΡΑΤΣΟΥ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A274D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ΠΙΕΣΟΜΕΤΡΑ ΗΛΕΚΤΡΟΝΙΚΑ ΚΑΡΠΟΥ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694A21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468" w:type="dxa"/>
            <w:shd w:val="clear" w:color="auto" w:fill="auto"/>
          </w:tcPr>
          <w:p w:rsidR="00732C8E" w:rsidRPr="0053397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ΠΙΕΣΟΜΕΤΡΑ ΗΛΕΚΤΡΟΝΙΚΑ ΜΠΡΑΤΣΟΥ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68" w:type="dxa"/>
            <w:shd w:val="clear" w:color="auto" w:fill="auto"/>
          </w:tcPr>
          <w:p w:rsidR="00732C8E" w:rsidRPr="00A7183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ΣΚΑΡΦΙΣΤΗΡΕΣ ΣΑΚΧΑΡΟΥ ΓΙΑ ΜΗΧΑΝΗΜΑ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SOLUS</w:t>
            </w:r>
            <w:r w:rsidRPr="00516B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516B9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</w:t>
            </w:r>
            <w:r w:rsidRPr="00516B9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44071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16B9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A274D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68" w:type="dxa"/>
            <w:shd w:val="clear" w:color="auto" w:fill="auto"/>
          </w:tcPr>
          <w:p w:rsidR="00732C8E" w:rsidRPr="00833F3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ΣΚΑΡΦΙΣΤΗΡΕΣ ΣΑΚΧΑΡΟΥ ΓΙΑ ΜΗΧΑΝΗΜΑ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BION</w:t>
            </w:r>
            <w:r w:rsidRPr="00C65DD8">
              <w:rPr>
                <w:rFonts w:ascii="Arial" w:hAnsi="Arial" w:cs="Arial"/>
                <w:sz w:val="18"/>
                <w:szCs w:val="18"/>
              </w:rPr>
              <w:t>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C65D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C65D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A274D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68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ΣΚΑΡΦΙΣΤΗΡΕΣ</w:t>
            </w:r>
            <w:r w:rsidRPr="005E33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5E33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ΓΙΑ ΜΗΧΑΝΗΜΑ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GLUCOMEN</w:t>
            </w:r>
            <w:r w:rsidRPr="005E33F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  <w:r w:rsidRPr="00C65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3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5E33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5DD8">
              <w:rPr>
                <w:rFonts w:ascii="Arial" w:hAnsi="Arial" w:cs="Arial"/>
                <w:sz w:val="18"/>
                <w:szCs w:val="18"/>
              </w:rPr>
              <w:t>5</w:t>
            </w:r>
            <w:r w:rsidRPr="005E33F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E33F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44071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C65D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ΣΚΑΡΦΙΣΤΗΡΕΣ ΧΟΛΥΣΤΕΡΙΝΗΣ (κουτί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B50A8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68" w:type="dxa"/>
            <w:shd w:val="clear" w:color="auto" w:fill="auto"/>
          </w:tcPr>
          <w:p w:rsidR="00732C8E" w:rsidRPr="00C071B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ΣΥΡΙΓΓΕΣ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EA274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682B7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ΣΥΡΙΓΓΕΣ 2,50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3463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68" w:type="dxa"/>
            <w:shd w:val="clear" w:color="auto" w:fill="auto"/>
          </w:tcPr>
          <w:p w:rsidR="00732C8E" w:rsidRPr="00C071B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ΣΥΡΙΓΓΕΣ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5E33F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682B7B" w:rsidRDefault="00732C8E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68" w:type="dxa"/>
            <w:shd w:val="clear" w:color="auto" w:fill="auto"/>
          </w:tcPr>
          <w:p w:rsidR="00732C8E" w:rsidRPr="007D228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ΣΥΣΚΕΥΗ ΜΕΤΡΗΣΗΣ ΣΑΚΧΑΡΟΥ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D660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4A1B5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FC5ED3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ΣΥΣΚΕΥΗ ΜΕΤΡΗΣΗΣ ΣΑΚΧΑΡΟΥ ΜΕ ΠΡΟΣΘΕΤΕΣ ΛΕΙΤΟΥΡΓΙΕΣ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ΜΕΤΡΗΣΗΣ ΧΟΛΗΣΤΕΡΙΝΗΣ, ΤΡΙΓΛΥΚΕΡΙΔΙΩΝ &amp; ΓΑΛΑΚΤΙΚΟΥ ΟΞΕΩΣ 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FC5ED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D660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3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ΣΥΣΚΕΥΗ ΜΕΤΡΗΣΗΣ ΧΟΛΗΣΤΕΡΙΝΗΣ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D660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32851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68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ΣΩΛΗΝΑΡΙΑ</w:t>
            </w:r>
            <w:r w:rsidRPr="00532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ΑΙΜΟΛΗΨΙΑΣ</w:t>
            </w:r>
            <w:r w:rsidRPr="00532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ΒΙΟΧΗΜΙΚΗΣ</w:t>
            </w:r>
            <w:r w:rsidRPr="00532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ΑΙΜΑΤΟΣ</w:t>
            </w:r>
            <w:r w:rsidRPr="00532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532851">
              <w:rPr>
                <w:rFonts w:ascii="Arial" w:hAnsi="Arial" w:cs="Arial"/>
                <w:sz w:val="18"/>
                <w:szCs w:val="18"/>
              </w:rPr>
              <w:t>. (</w:t>
            </w:r>
            <w:r>
              <w:rPr>
                <w:rFonts w:ascii="Arial" w:hAnsi="Arial" w:cs="Arial"/>
                <w:sz w:val="18"/>
                <w:szCs w:val="18"/>
              </w:rPr>
              <w:t xml:space="preserve">συσκ.50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32851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68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ΣΩΛΗΝΑΡΙΑ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ΑΙΜΟΛΗΨΙΑΣ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ΓΕΝΙΚΗΣ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ΑΙΜΑΤΟΣ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96B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συσκ.100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3285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1C3BDA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68" w:type="dxa"/>
            <w:shd w:val="clear" w:color="auto" w:fill="auto"/>
          </w:tcPr>
          <w:p w:rsidR="00732C8E" w:rsidRPr="0063418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ΣΩΛΗΝΑΡΙΑ ΠΡΟΘΡΟΜΜΒΙΝΗΣ</w:t>
            </w:r>
            <w:r w:rsidRPr="0046177F">
              <w:rPr>
                <w:rFonts w:ascii="Arial" w:hAnsi="Arial" w:cs="Arial"/>
                <w:sz w:val="18"/>
                <w:szCs w:val="18"/>
              </w:rPr>
              <w:t xml:space="preserve"> 2,7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 w:rsidRPr="004617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63418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rPr>
          <w:trHeight w:val="274"/>
        </w:trPr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68" w:type="dxa"/>
            <w:shd w:val="clear" w:color="auto" w:fill="auto"/>
          </w:tcPr>
          <w:p w:rsidR="00732C8E" w:rsidRPr="007D228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ΜΕΤΡΗΣΗΣ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0F13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συμβατές με τις ανωτέρω</w:t>
            </w:r>
            <w:r w:rsidRPr="0080057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α/α 44) καινούριες συσκευές μέτρησης σακχάρου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0F13B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8651AC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468" w:type="dxa"/>
            <w:shd w:val="clear" w:color="auto" w:fill="auto"/>
          </w:tcPr>
          <w:p w:rsidR="00732C8E" w:rsidRPr="008651AC" w:rsidRDefault="00732C8E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ΤΑΙΝΙΕΣ ΜΕΤΡΗΣΗΣ ΤΡΙΓΛΥΚΕΡΙΔΙΩΝ για συσκευή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Roche</w:t>
            </w:r>
            <w:r w:rsidRPr="008651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proofErr w:type="spellEnd"/>
            <w:r w:rsidRPr="008651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Tryglycerides</w:t>
            </w:r>
            <w:proofErr w:type="spellEnd"/>
            <w:r w:rsidRPr="008651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(κουτί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2C8E" w:rsidRPr="008651A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61B7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8651A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1C3BDA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468" w:type="dxa"/>
            <w:shd w:val="clear" w:color="auto" w:fill="auto"/>
          </w:tcPr>
          <w:p w:rsidR="00732C8E" w:rsidRPr="00C3737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ΜΕΤΡΗΣΗΣ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ΧΟΛΗΣΤΕΡΙΝΗΣ συμβατές με τις ανωτέρω (α/α 46) καινούριες συσκευές μέτρησης χοληστερίνης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38D">
              <w:rPr>
                <w:rFonts w:ascii="Arial" w:hAnsi="Arial" w:cs="Arial"/>
                <w:sz w:val="18"/>
                <w:szCs w:val="18"/>
              </w:rPr>
              <w:t>25</w:t>
            </w:r>
            <w:r w:rsidRPr="00B969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  <w:r w:rsidRPr="00C37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1C3B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2E1ED8" w:rsidTr="00732C8E">
        <w:tc>
          <w:tcPr>
            <w:tcW w:w="468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468" w:type="dxa"/>
            <w:shd w:val="clear" w:color="auto" w:fill="auto"/>
          </w:tcPr>
          <w:p w:rsidR="00732C8E" w:rsidRPr="002E1E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ΤΑΙΝΙΕΣ ΣΑΚΧΑΡΟΥ για συσκευή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proofErr w:type="spellEnd"/>
            <w:r w:rsidRPr="002E1E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Glucose</w:t>
            </w:r>
            <w:r w:rsidRPr="002E1ED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κουτι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2E1E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2C8E" w:rsidRPr="002E1E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2E1E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468" w:type="dxa"/>
            <w:shd w:val="clear" w:color="auto" w:fill="auto"/>
          </w:tcPr>
          <w:p w:rsidR="00732C8E" w:rsidRPr="001C572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1C57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ΣΑΚΧΑΡΟΥ για συσκευή</w:t>
            </w:r>
            <w:r w:rsidRPr="001C57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Bionime</w:t>
            </w:r>
            <w:proofErr w:type="spellEnd"/>
            <w:r w:rsidRPr="001C572F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1C572F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1C572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44071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CC37D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CC37D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468" w:type="dxa"/>
            <w:shd w:val="clear" w:color="auto" w:fill="auto"/>
          </w:tcPr>
          <w:p w:rsidR="00732C8E" w:rsidRPr="00ED0D79" w:rsidRDefault="00732C8E" w:rsidP="00732C8E">
            <w:pPr>
              <w:jc w:val="center"/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ED0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για συσκευή</w:t>
            </w:r>
            <w:r w:rsidRPr="00ED0D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Contour</w:t>
            </w:r>
            <w:r w:rsidRPr="00ED0D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Next</w:t>
            </w:r>
            <w:r w:rsidRPr="00ED0D7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ED0D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ED0D7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D660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468" w:type="dxa"/>
            <w:shd w:val="clear" w:color="auto" w:fill="auto"/>
          </w:tcPr>
          <w:p w:rsidR="00732C8E" w:rsidRPr="00800576" w:rsidRDefault="00732C8E" w:rsidP="00732C8E">
            <w:pPr>
              <w:jc w:val="center"/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8005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για συσκευή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Freestyle</w:t>
            </w:r>
            <w:r w:rsidRPr="008005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Precision</w:t>
            </w:r>
            <w:r w:rsidRPr="008005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800576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8005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FD660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468" w:type="dxa"/>
            <w:shd w:val="clear" w:color="auto" w:fill="auto"/>
          </w:tcPr>
          <w:p w:rsidR="00732C8E" w:rsidRPr="001C572F" w:rsidRDefault="00732C8E" w:rsidP="00732C8E">
            <w:pPr>
              <w:jc w:val="center"/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1C57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1C57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για συσκευή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Glucomen</w:t>
            </w:r>
            <w:proofErr w:type="spellEnd"/>
            <w:r w:rsidRPr="001C57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  <w:r w:rsidRPr="0084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572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84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572F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44071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4D1BB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0714F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8651AC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68" w:type="dxa"/>
            <w:shd w:val="clear" w:color="auto" w:fill="auto"/>
          </w:tcPr>
          <w:p w:rsidR="00732C8E" w:rsidRPr="008651A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8651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ΧΟΛΗΣΤΕΡΙΝΗΣ</w:t>
            </w:r>
            <w:r w:rsidRPr="008651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για συσκευή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proofErr w:type="spellEnd"/>
            <w:r w:rsidRPr="008651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Cholesterol</w:t>
            </w:r>
            <w:r w:rsidRPr="008651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8651AC">
              <w:rPr>
                <w:rFonts w:ascii="Arial" w:hAnsi="Arial" w:cs="Arial"/>
                <w:sz w:val="18"/>
                <w:szCs w:val="18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8651A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8651A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8651A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61B7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8651A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3600FA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468" w:type="dxa"/>
            <w:shd w:val="clear" w:color="auto" w:fill="auto"/>
          </w:tcPr>
          <w:p w:rsidR="00732C8E" w:rsidRPr="009350F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350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ΧΟΛΗΣΤΕΡΙΝΗΣ</w:t>
            </w:r>
            <w:r w:rsidRPr="009350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για συσκευή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Accutrend</w:t>
            </w:r>
            <w:proofErr w:type="spellEnd"/>
            <w:r w:rsidRPr="009350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Cholesterol</w:t>
            </w:r>
            <w:r w:rsidRPr="009350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Plus</w:t>
            </w:r>
            <w:r w:rsidRPr="009350F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9350F4">
              <w:rPr>
                <w:rFonts w:ascii="Arial" w:hAnsi="Arial" w:cs="Arial"/>
                <w:sz w:val="18"/>
                <w:szCs w:val="18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9350F4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Pr="0044071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3600F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32C8E" w:rsidRPr="003600F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3600F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3600F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004F36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468" w:type="dxa"/>
            <w:shd w:val="clear" w:color="auto" w:fill="auto"/>
          </w:tcPr>
          <w:p w:rsidR="00732C8E" w:rsidRPr="00770D1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ΤΣΑΝΤΕΣ ΦΑΡΜΑΚΕΙΟΥ με είδη πρώτων βοηθειών.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ED0D79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32C8E" w:rsidRPr="00004F3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61B7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333C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D811B4" w:rsidTr="00732C8E">
        <w:tc>
          <w:tcPr>
            <w:tcW w:w="468" w:type="dxa"/>
            <w:shd w:val="clear" w:color="auto" w:fill="auto"/>
          </w:tcPr>
          <w:p w:rsidR="00732C8E" w:rsidRPr="006172F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</w:p>
        </w:tc>
        <w:tc>
          <w:tcPr>
            <w:tcW w:w="3468" w:type="dxa"/>
            <w:shd w:val="clear" w:color="auto" w:fill="auto"/>
          </w:tcPr>
          <w:p w:rsidR="00732C8E" w:rsidRPr="003B6B0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ΤΣΑΝΤΑ ΜΕΤΑΦΟΡΑΣ ΒΙΟΛΟΓΙΚΟΥ ΥΛΙΚΟΥ ΙΣΟΘΕΡΜΙΚΗ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διαστ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περίπου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3B6B01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3B6B01">
              <w:rPr>
                <w:rFonts w:ascii="Arial" w:hAnsi="Arial" w:cs="Arial"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3B6B0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χωρητικότητας περίπου 4,00</w:t>
            </w:r>
            <w:r w:rsidRPr="003B6B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lt</w:t>
            </w:r>
            <w:proofErr w:type="spellEnd"/>
            <w:r w:rsidRPr="003B6B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B6B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να περιέχει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επαναχρησιμοποιούμενο κρύο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gel</w:t>
            </w:r>
            <w:r w:rsidRPr="003B6B0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παγοκύστη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D811B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2C8E" w:rsidRPr="00D811B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61B7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EE38EC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3468" w:type="dxa"/>
            <w:shd w:val="clear" w:color="auto" w:fill="auto"/>
          </w:tcPr>
          <w:p w:rsidR="00732C8E" w:rsidRPr="00EE38E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ΥΠΟΣΕΝΤΟΝΑ μίας χρήσεως (60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E38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93157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32C8E" w:rsidRPr="00EE38E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261B7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0714F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468" w:type="dxa"/>
            <w:shd w:val="clear" w:color="auto" w:fill="auto"/>
          </w:tcPr>
          <w:p w:rsidR="00732C8E" w:rsidRPr="001F24E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468" w:type="dxa"/>
            <w:shd w:val="clear" w:color="auto" w:fill="auto"/>
          </w:tcPr>
          <w:p w:rsidR="00732C8E" w:rsidRPr="00FB230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ΧΕΙΡΟΥΡΓΙΚΗ ΜΑΣΚΑ (κουτί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Pr="00F247F4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7563C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8A6CEA" w:rsidTr="00732C8E">
        <w:tc>
          <w:tcPr>
            <w:tcW w:w="468" w:type="dxa"/>
            <w:shd w:val="clear" w:color="auto" w:fill="auto"/>
          </w:tcPr>
          <w:p w:rsidR="00732C8E" w:rsidRPr="006172FC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</w:p>
        </w:tc>
        <w:tc>
          <w:tcPr>
            <w:tcW w:w="3468" w:type="dxa"/>
            <w:shd w:val="clear" w:color="auto" w:fill="auto"/>
          </w:tcPr>
          <w:p w:rsidR="00732C8E" w:rsidRPr="008A6CE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ΠΕΤΣΕΤΕΣ ΥΓΡΕΣ ΓΙΑ ΚΑΘΑΡΙΣΜΟ ΣΩΜΑΤΟΣ ΣΕ ΠΕΡΙΠΤΩΣΗ ΚΑΤΑΚΛΙΣΗΣ διαστ.20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8A6CEA"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8A6CE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rPr>
          <w:trHeight w:val="323"/>
        </w:trPr>
        <w:tc>
          <w:tcPr>
            <w:tcW w:w="468" w:type="dxa"/>
          </w:tcPr>
          <w:p w:rsidR="00732C8E" w:rsidRPr="00A026ED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732C8E" w:rsidRPr="00ED1150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32C8E" w:rsidRPr="00CB566E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CB566E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468" w:type="dxa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ΣΥΝΟΛΑ</w:t>
            </w:r>
          </w:p>
        </w:tc>
        <w:tc>
          <w:tcPr>
            <w:tcW w:w="709" w:type="dxa"/>
            <w:shd w:val="clear" w:color="auto" w:fill="auto"/>
          </w:tcPr>
          <w:p w:rsidR="00732C8E" w:rsidRPr="00CB566E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32C8E" w:rsidRPr="00CB566E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732C8E" w:rsidRDefault="00732C8E" w:rsidP="00A8047B">
      <w:pPr>
        <w:rPr>
          <w:rFonts w:ascii="Times New Roman" w:hAnsi="Times New Roman" w:cs="Times New Roman"/>
          <w:b/>
          <w:u w:val="single"/>
        </w:rPr>
      </w:pPr>
    </w:p>
    <w:p w:rsidR="00A8047B" w:rsidRPr="00732C8E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732C8E">
        <w:rPr>
          <w:rFonts w:ascii="Lucida Sans Unicode" w:hAnsi="Lucida Sans Unicode" w:cs="Lucida Sans Unicode"/>
          <w:b/>
          <w:sz w:val="16"/>
          <w:szCs w:val="16"/>
          <w:u w:val="single"/>
        </w:rPr>
        <w:t>2) Φαρμακευτικό &amp; υγειονομικό υλικό για τις ανάγκες των παιδικών σταθμών.</w:t>
      </w:r>
    </w:p>
    <w:p w:rsidR="00A8047B" w:rsidRPr="00732C8E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732C8E">
        <w:rPr>
          <w:rFonts w:ascii="Lucida Sans Unicode" w:hAnsi="Lucida Sans Unicode" w:cs="Lucida Sans Unicode"/>
          <w:b/>
          <w:sz w:val="16"/>
          <w:szCs w:val="16"/>
          <w:u w:val="single"/>
        </w:rPr>
        <w:t xml:space="preserve"> α)</w:t>
      </w:r>
      <w:r w:rsidR="00732C8E">
        <w:rPr>
          <w:rFonts w:ascii="Lucida Sans Unicode" w:hAnsi="Lucida Sans Unicode" w:cs="Lucida Sans Unicode"/>
          <w:b/>
          <w:sz w:val="16"/>
          <w:szCs w:val="16"/>
          <w:u w:val="single"/>
        </w:rPr>
        <w:t xml:space="preserve"> </w:t>
      </w:r>
      <w:r w:rsidRPr="00732C8E">
        <w:rPr>
          <w:rFonts w:ascii="Lucida Sans Unicode" w:hAnsi="Lucida Sans Unicode" w:cs="Lucida Sans Unicode"/>
          <w:b/>
          <w:sz w:val="16"/>
          <w:szCs w:val="16"/>
          <w:u w:val="single"/>
        </w:rPr>
        <w:t>ΦΑΡΜΑΚΕΥΤΙΚΟ ΥΛΙΚΟ</w:t>
      </w:r>
    </w:p>
    <w:p w:rsidR="00A8047B" w:rsidRPr="00732C8E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  <w:lang w:val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523"/>
        <w:gridCol w:w="1620"/>
        <w:gridCol w:w="1236"/>
        <w:gridCol w:w="1417"/>
        <w:gridCol w:w="16"/>
        <w:gridCol w:w="850"/>
        <w:gridCol w:w="44"/>
        <w:gridCol w:w="1090"/>
        <w:gridCol w:w="62"/>
      </w:tblGrid>
      <w:tr w:rsidR="00732C8E" w:rsidRPr="00732C8E" w:rsidTr="00732C8E">
        <w:tc>
          <w:tcPr>
            <w:tcW w:w="526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Α/Α</w:t>
            </w:r>
          </w:p>
        </w:tc>
        <w:tc>
          <w:tcPr>
            <w:tcW w:w="2523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1620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ΠΡΟΣΦΕΡΟΜΕΝΟ ΠΟΣΟΣΤΟ ΕΚΠΤΩΣΗΣ</w:t>
            </w:r>
          </w:p>
        </w:tc>
        <w:tc>
          <w:tcPr>
            <w:tcW w:w="1236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</w:t>
            </w:r>
          </w:p>
        </w:tc>
        <w:tc>
          <w:tcPr>
            <w:tcW w:w="1417" w:type="dxa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732C8E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C61E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XOZAL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ORAL.SOL.200ML.</w:t>
            </w:r>
          </w:p>
        </w:tc>
        <w:tc>
          <w:tcPr>
            <w:tcW w:w="1620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732C8E" w:rsidRPr="00C61E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FIRST AID BUTTER 50ML.</w:t>
            </w:r>
          </w:p>
        </w:tc>
        <w:tc>
          <w:tcPr>
            <w:tcW w:w="1620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715D5D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FUCICORT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LIP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CREAM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:rsidR="00732C8E" w:rsidRPr="00715D5D" w:rsidRDefault="00732C8E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5D">
              <w:rPr>
                <w:rFonts w:ascii="Arial" w:hAnsi="Arial" w:cs="Arial"/>
                <w:sz w:val="18"/>
                <w:szCs w:val="18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715D5D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732C8E" w:rsidRPr="000F24F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BETADINE</w:t>
            </w:r>
            <w:r w:rsidRPr="00622C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CUT</w:t>
            </w:r>
            <w:r w:rsidRPr="00622C42">
              <w:rPr>
                <w:rFonts w:ascii="Arial" w:hAnsi="Arial" w:cs="Arial"/>
                <w:sz w:val="18"/>
                <w:szCs w:val="18"/>
              </w:rPr>
              <w:t>.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SOL</w:t>
            </w:r>
            <w:r w:rsidRPr="00622C4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10%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ML.</w:t>
            </w:r>
          </w:p>
        </w:tc>
        <w:tc>
          <w:tcPr>
            <w:tcW w:w="1620" w:type="dxa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5D">
              <w:rPr>
                <w:rFonts w:ascii="Arial" w:hAnsi="Arial" w:cs="Arial"/>
                <w:sz w:val="18"/>
                <w:szCs w:val="18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715D5D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FUCIDIN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CREME</w:t>
            </w:r>
            <w:r w:rsidRPr="00715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1620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5D">
              <w:rPr>
                <w:rFonts w:ascii="Arial" w:hAnsi="Arial" w:cs="Arial"/>
                <w:sz w:val="18"/>
                <w:szCs w:val="18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E636B6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622C42" w:rsidTr="00732C8E">
        <w:tc>
          <w:tcPr>
            <w:tcW w:w="526" w:type="dxa"/>
            <w:shd w:val="clear" w:color="auto" w:fill="auto"/>
          </w:tcPr>
          <w:p w:rsidR="00732C8E" w:rsidRPr="00715D5D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BEPANTHOL</w:t>
            </w:r>
            <w:r w:rsidRPr="00622C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CREAM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C42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622C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C42">
              <w:rPr>
                <w:rFonts w:ascii="Arial" w:hAnsi="Arial" w:cs="Arial"/>
                <w:sz w:val="18"/>
                <w:szCs w:val="18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1A5F6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622C4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C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732C8E" w:rsidRPr="0037066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SUDOCREM</w:t>
            </w:r>
            <w:r>
              <w:rPr>
                <w:rFonts w:ascii="Arial" w:hAnsi="Arial" w:cs="Arial"/>
                <w:sz w:val="18"/>
                <w:szCs w:val="18"/>
              </w:rPr>
              <w:t xml:space="preserve">  250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622C42">
              <w:rPr>
                <w:rFonts w:ascii="Arial" w:hAnsi="Arial" w:cs="Arial"/>
                <w:sz w:val="18"/>
                <w:szCs w:val="18"/>
              </w:rPr>
              <w:t>.</w:t>
            </w:r>
            <w:r w:rsidRPr="003706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1A5F6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732C8E" w:rsidRPr="00327ED0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FENISTIL ROLL-ON 8ml.</w:t>
            </w:r>
          </w:p>
        </w:tc>
        <w:tc>
          <w:tcPr>
            <w:tcW w:w="1620" w:type="dxa"/>
            <w:shd w:val="clear" w:color="auto" w:fill="auto"/>
          </w:tcPr>
          <w:p w:rsidR="00732C8E" w:rsidRPr="0030602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30602B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rPr>
          <w:gridAfter w:val="1"/>
          <w:wAfter w:w="62" w:type="dxa"/>
        </w:trPr>
        <w:tc>
          <w:tcPr>
            <w:tcW w:w="526" w:type="dxa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2" w:type="dxa"/>
            <w:gridSpan w:val="5"/>
            <w:shd w:val="clear" w:color="auto" w:fill="auto"/>
          </w:tcPr>
          <w:p w:rsidR="00732C8E" w:rsidRPr="00E558F3" w:rsidRDefault="00732C8E" w:rsidP="00732C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β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)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 ΥΓΕΙΟΝΟΜΙΚΟ </w:t>
            </w:r>
            <w:r w:rsidRPr="00732C8E"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 ΥΛΙΚΟ</w:t>
            </w:r>
          </w:p>
        </w:tc>
        <w:tc>
          <w:tcPr>
            <w:tcW w:w="850" w:type="dxa"/>
            <w:shd w:val="clear" w:color="auto" w:fill="auto"/>
          </w:tcPr>
          <w:p w:rsidR="00732C8E" w:rsidRPr="005D1A56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32C8E" w:rsidRPr="00E558F3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:rsidR="00732C8E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2C8E" w:rsidRPr="00584E93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732C8E" w:rsidRPr="00260E64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732C8E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ΠΡΟΣΦΕΡΟΜΕΝΗ </w:t>
            </w:r>
            <w:r w:rsidR="00732C8E"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ΤΙΜΗ ΜΟΝΑΔΑΣ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732C8E" w:rsidRPr="00260E64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</w:t>
            </w:r>
          </w:p>
        </w:tc>
        <w:tc>
          <w:tcPr>
            <w:tcW w:w="1417" w:type="dxa"/>
            <w:shd w:val="clear" w:color="auto" w:fill="auto"/>
          </w:tcPr>
          <w:p w:rsidR="00732C8E" w:rsidRPr="00260E64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260E64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260E64" w:rsidRDefault="00732C8E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732C8E" w:rsidRPr="00C61EDA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Οξυζενές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ml.</w:t>
            </w:r>
          </w:p>
        </w:tc>
        <w:tc>
          <w:tcPr>
            <w:tcW w:w="1620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1C2D0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732C8E" w:rsidRPr="008F317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Οινόπνευμα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μπλέ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350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ml.</w:t>
            </w:r>
          </w:p>
        </w:tc>
        <w:tc>
          <w:tcPr>
            <w:tcW w:w="1620" w:type="dxa"/>
            <w:shd w:val="clear" w:color="auto" w:fill="auto"/>
          </w:tcPr>
          <w:p w:rsidR="00732C8E" w:rsidRPr="008F317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8F317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3" w:type="dxa"/>
            <w:shd w:val="clear" w:color="auto" w:fill="auto"/>
          </w:tcPr>
          <w:p w:rsidR="00732C8E" w:rsidRPr="00062890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Γλωσσοπίεστρα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732C8E" w:rsidRPr="008F317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Γάντια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LATTEX</w:t>
            </w:r>
            <w:r w:rsidRPr="008F317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  <w:r w:rsidRPr="008F31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μεσαίο μέγεθος</w:t>
            </w:r>
          </w:p>
        </w:tc>
        <w:tc>
          <w:tcPr>
            <w:tcW w:w="1620" w:type="dxa"/>
            <w:shd w:val="clear" w:color="auto" w:fill="auto"/>
          </w:tcPr>
          <w:p w:rsidR="00732C8E" w:rsidRPr="0044071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2F49D8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8F3177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732C8E" w:rsidRPr="00855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Επιθέματα- γ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άζες </w:t>
            </w:r>
            <w:r>
              <w:rPr>
                <w:rFonts w:ascii="Arial" w:hAnsi="Arial" w:cs="Arial"/>
                <w:sz w:val="18"/>
                <w:szCs w:val="18"/>
              </w:rPr>
              <w:t xml:space="preserve">αυτοκόλλητες 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αποστειρωμένες </w:t>
            </w:r>
            <w:r>
              <w:rPr>
                <w:rFonts w:ascii="Arial" w:hAnsi="Arial" w:cs="Arial"/>
                <w:sz w:val="18"/>
                <w:szCs w:val="18"/>
              </w:rPr>
              <w:t>(μέγεθος περίπου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8555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8555E1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8555E1">
              <w:rPr>
                <w:rFonts w:ascii="Arial" w:hAnsi="Arial" w:cs="Arial"/>
                <w:sz w:val="18"/>
                <w:szCs w:val="18"/>
              </w:rPr>
              <w:t>) (</w:t>
            </w:r>
            <w:r>
              <w:rPr>
                <w:rFonts w:ascii="Arial" w:hAnsi="Arial" w:cs="Arial"/>
                <w:sz w:val="18"/>
                <w:szCs w:val="18"/>
              </w:rPr>
              <w:t xml:space="preserve">συσκ.25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732C8E" w:rsidRPr="0007292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Οινόπνευμα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8F31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32C8E" w:rsidRPr="00A907A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A907A2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Βαμβάκι πακέτο </w:t>
            </w:r>
            <w:smartTag w:uri="urn:schemas-microsoft-com:office:smarttags" w:element="metricconverter">
              <w:smartTagPr>
                <w:attr w:name="ProductID" w:val="100 γρ."/>
              </w:smartTagPr>
              <w:r w:rsidRPr="00584E93">
                <w:rPr>
                  <w:rFonts w:ascii="Arial" w:hAnsi="Arial" w:cs="Arial"/>
                  <w:sz w:val="18"/>
                  <w:szCs w:val="18"/>
                </w:rPr>
                <w:t xml:space="preserve">100 </w:t>
              </w:r>
              <w:proofErr w:type="spellStart"/>
              <w:r w:rsidRPr="00584E93">
                <w:rPr>
                  <w:rFonts w:ascii="Arial" w:hAnsi="Arial" w:cs="Arial"/>
                  <w:sz w:val="18"/>
                  <w:szCs w:val="18"/>
                </w:rPr>
                <w:t>γρ</w:t>
              </w:r>
              <w:proofErr w:type="spellEnd"/>
              <w:r w:rsidRPr="00584E93">
                <w:rPr>
                  <w:rFonts w:ascii="Arial" w:hAnsi="Arial" w:cs="Arial"/>
                  <w:sz w:val="18"/>
                  <w:szCs w:val="18"/>
                </w:rPr>
                <w:t>.</w:t>
              </w:r>
            </w:smartTag>
          </w:p>
        </w:tc>
        <w:tc>
          <w:tcPr>
            <w:tcW w:w="1620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584E93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732C8E" w:rsidRPr="00874B5E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Λευκοπλάστ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άσπρο σε ρολό 2,5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874B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874B5E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74B5E">
                <w:rPr>
                  <w:rFonts w:ascii="Arial" w:hAnsi="Arial" w:cs="Arial"/>
                  <w:sz w:val="18"/>
                  <w:szCs w:val="18"/>
                </w:rPr>
                <w:t xml:space="preserve">5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874B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 w:rsidRPr="00584E93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2C8E" w:rsidRPr="004E7A2F" w:rsidTr="00732C8E">
        <w:tc>
          <w:tcPr>
            <w:tcW w:w="526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23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Επίθεμα πληγών αδιάβροχο σε ρολό διαστάσεων περίπου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4E7A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4E7A2F">
              <w:rPr>
                <w:rFonts w:ascii="Arial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4E7A2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A2F">
              <w:rPr>
                <w:rFonts w:ascii="Arial" w:hAnsi="Arial" w:cs="Arial"/>
                <w:sz w:val="18"/>
                <w:szCs w:val="18"/>
              </w:rPr>
              <w:t>.</w:t>
            </w:r>
            <w:r w:rsidRPr="00584E9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32C8E" w:rsidRPr="004E7A2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2C8E" w:rsidRPr="004E7A2F" w:rsidRDefault="00732C8E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C8E" w:rsidRPr="00584E93" w:rsidTr="00260E64">
        <w:trPr>
          <w:gridAfter w:val="1"/>
          <w:wAfter w:w="62" w:type="dxa"/>
        </w:trPr>
        <w:tc>
          <w:tcPr>
            <w:tcW w:w="526" w:type="dxa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2" w:type="dxa"/>
            <w:gridSpan w:val="5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2C8E" w:rsidRPr="00584E93" w:rsidTr="00260E64">
        <w:trPr>
          <w:gridAfter w:val="1"/>
          <w:wAfter w:w="62" w:type="dxa"/>
        </w:trPr>
        <w:tc>
          <w:tcPr>
            <w:tcW w:w="526" w:type="dxa"/>
          </w:tcPr>
          <w:p w:rsidR="00732C8E" w:rsidRPr="00584E93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2" w:type="dxa"/>
            <w:gridSpan w:val="5"/>
            <w:shd w:val="clear" w:color="auto" w:fill="auto"/>
          </w:tcPr>
          <w:p w:rsidR="00732C8E" w:rsidRPr="00B17D44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32C8E" w:rsidRPr="00B17D44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32C8E" w:rsidRPr="00BE15E1" w:rsidRDefault="00732C8E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8047B" w:rsidRDefault="00A8047B" w:rsidP="00A8047B">
      <w:pPr>
        <w:rPr>
          <w:rFonts w:ascii="Arial" w:hAnsi="Arial" w:cs="Arial"/>
        </w:rPr>
      </w:pPr>
    </w:p>
    <w:p w:rsidR="00A8047B" w:rsidRDefault="00A8047B" w:rsidP="00A8047B">
      <w:pPr>
        <w:rPr>
          <w:rFonts w:ascii="Arial" w:hAnsi="Arial" w:cs="Arial"/>
        </w:rPr>
      </w:pP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260E64">
        <w:rPr>
          <w:rFonts w:ascii="Lucida Sans Unicode" w:hAnsi="Lucida Sans Unicode" w:cs="Lucida Sans Unicode"/>
          <w:b/>
          <w:sz w:val="16"/>
          <w:szCs w:val="16"/>
          <w:u w:val="single"/>
        </w:rPr>
        <w:t>3) Φαρμακευτικό και υγειονομικό υλικό για τις ανάγκες των ΚΑΠΗ.</w:t>
      </w: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260E64">
        <w:rPr>
          <w:rFonts w:ascii="Lucida Sans Unicode" w:hAnsi="Lucida Sans Unicode" w:cs="Lucida Sans Unicode"/>
          <w:b/>
          <w:sz w:val="16"/>
          <w:szCs w:val="16"/>
          <w:u w:val="single"/>
        </w:rPr>
        <w:t>α) ΦΑΡΜΑΚΕΥΤΙΚΟ ΥΛΙΚΟ</w:t>
      </w: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7"/>
        <w:gridCol w:w="2716"/>
        <w:gridCol w:w="2084"/>
        <w:gridCol w:w="1259"/>
        <w:gridCol w:w="1004"/>
        <w:gridCol w:w="34"/>
        <w:gridCol w:w="987"/>
        <w:gridCol w:w="993"/>
        <w:gridCol w:w="35"/>
      </w:tblGrid>
      <w:tr w:rsidR="00260E64" w:rsidRPr="00260E64" w:rsidTr="00260E64">
        <w:trPr>
          <w:trHeight w:val="669"/>
        </w:trPr>
        <w:tc>
          <w:tcPr>
            <w:tcW w:w="524" w:type="dxa"/>
            <w:gridSpan w:val="2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Α/Α</w:t>
            </w:r>
          </w:p>
        </w:tc>
        <w:tc>
          <w:tcPr>
            <w:tcW w:w="2716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2084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ΠΡΟΣΦΕΡΟΜΕΝΟ ΠΟΣΟΣΤΟ ΕΚΠΤΩΣΗΣ</w:t>
            </w:r>
          </w:p>
        </w:tc>
        <w:tc>
          <w:tcPr>
            <w:tcW w:w="1259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</w:t>
            </w:r>
          </w:p>
          <w:p w:rsidR="00260E64" w:rsidRPr="00260E64" w:rsidRDefault="00260E64" w:rsidP="00732C8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ΤΕΜΑΧΙΑ</w:t>
            </w:r>
          </w:p>
        </w:tc>
        <w:tc>
          <w:tcPr>
            <w:tcW w:w="1004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260E64" w:rsidRPr="00E9212F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260E64" w:rsidRPr="00370663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>BETADINE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SOL.</w:t>
            </w:r>
            <w:r w:rsidRPr="00370663">
              <w:rPr>
                <w:rFonts w:ascii="Arial" w:hAnsi="Arial" w:cs="Arial"/>
                <w:sz w:val="18"/>
                <w:szCs w:val="18"/>
                <w:lang w:val="en-US"/>
              </w:rPr>
              <w:t xml:space="preserve"> 240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260E64" w:rsidRPr="00E9212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E9212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E9212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0E64" w:rsidRPr="000C0F14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260E64" w:rsidRPr="000C0F14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VOLTAREN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EMULGEL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0C0F1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0C0F1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260E64" w:rsidRPr="000C0F14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COUNTERPAIN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CREAM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16" w:type="dxa"/>
            <w:shd w:val="clear" w:color="auto" w:fill="auto"/>
          </w:tcPr>
          <w:p w:rsidR="00260E64" w:rsidRPr="000C0F14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BEPANTHOL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BALM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16" w:type="dxa"/>
            <w:shd w:val="clear" w:color="auto" w:fill="auto"/>
          </w:tcPr>
          <w:p w:rsidR="00260E64" w:rsidRPr="00FC5CAC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PANADOL EXTRA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260E64" w:rsidRPr="00E9212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6" w:type="dxa"/>
            <w:shd w:val="clear" w:color="auto" w:fill="auto"/>
          </w:tcPr>
          <w:p w:rsidR="00260E64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DEPON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tbl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60E64" w:rsidRPr="00E9212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ZANTAC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150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  <w:r w:rsidRPr="009C00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FC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TAB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BUSCOPAN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tbl</w:t>
            </w:r>
            <w:proofErr w:type="spellEnd"/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ZIRTEC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tbl</w:t>
            </w:r>
            <w:proofErr w:type="spellEnd"/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FENISTIL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GEL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9C00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16" w:type="dxa"/>
            <w:shd w:val="clear" w:color="auto" w:fill="auto"/>
          </w:tcPr>
          <w:p w:rsidR="00260E64" w:rsidRPr="00FA0DA5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FUCIDIN cream 15gr.</w:t>
            </w:r>
          </w:p>
        </w:tc>
        <w:tc>
          <w:tcPr>
            <w:tcW w:w="2084" w:type="dxa"/>
            <w:shd w:val="clear" w:color="auto" w:fill="auto"/>
          </w:tcPr>
          <w:p w:rsidR="00260E64" w:rsidRPr="00FA0DA5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260E64" w:rsidRPr="00FA0DA5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16" w:type="dxa"/>
            <w:shd w:val="clear" w:color="auto" w:fill="auto"/>
          </w:tcPr>
          <w:p w:rsidR="00260E64" w:rsidRPr="00FA56DF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BEPANTHOL CREAM 100GR.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FA56D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ADALAT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SOFT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CAPS/50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FA56D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ANTIIBACTER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FORTE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kg</w:t>
            </w:r>
            <w:r w:rsidRPr="009C00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FA56D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1B0152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16" w:type="dxa"/>
            <w:shd w:val="clear" w:color="auto" w:fill="auto"/>
          </w:tcPr>
          <w:p w:rsidR="00260E64" w:rsidRPr="009C00A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BACTROPAN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OINTMENT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</w:p>
        </w:tc>
        <w:tc>
          <w:tcPr>
            <w:tcW w:w="2084" w:type="dxa"/>
            <w:shd w:val="clear" w:color="auto" w:fill="auto"/>
          </w:tcPr>
          <w:p w:rsidR="00260E64" w:rsidRPr="003416D0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FA56D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9C00A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16" w:type="dxa"/>
            <w:shd w:val="clear" w:color="auto" w:fill="auto"/>
          </w:tcPr>
          <w:p w:rsidR="00260E64" w:rsidRPr="00916215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FUCICORD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LIPID</w:t>
            </w:r>
            <w:r w:rsidRPr="009C00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CREAM 30GR.</w:t>
            </w:r>
          </w:p>
        </w:tc>
        <w:tc>
          <w:tcPr>
            <w:tcW w:w="2084" w:type="dxa"/>
            <w:shd w:val="clear" w:color="auto" w:fill="auto"/>
          </w:tcPr>
          <w:p w:rsidR="00260E64" w:rsidRPr="00C377C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FA56D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rPr>
          <w:gridAfter w:val="1"/>
          <w:wAfter w:w="35" w:type="dxa"/>
        </w:trPr>
        <w:tc>
          <w:tcPr>
            <w:tcW w:w="467" w:type="dxa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154" w:type="dxa"/>
            <w:gridSpan w:val="6"/>
            <w:shd w:val="clear" w:color="auto" w:fill="auto"/>
          </w:tcPr>
          <w:p w:rsidR="00260E64" w:rsidRPr="00665729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E64" w:rsidRPr="00584E93" w:rsidTr="00260E64">
        <w:trPr>
          <w:gridAfter w:val="1"/>
          <w:wAfter w:w="35" w:type="dxa"/>
        </w:trPr>
        <w:tc>
          <w:tcPr>
            <w:tcW w:w="467" w:type="dxa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4" w:type="dxa"/>
            <w:gridSpan w:val="6"/>
            <w:shd w:val="clear" w:color="auto" w:fill="auto"/>
          </w:tcPr>
          <w:p w:rsidR="00260E64" w:rsidRPr="00094427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E64" w:rsidRPr="00584E93" w:rsidTr="00260E64">
        <w:trPr>
          <w:gridAfter w:val="1"/>
          <w:wAfter w:w="35" w:type="dxa"/>
        </w:trPr>
        <w:tc>
          <w:tcPr>
            <w:tcW w:w="467" w:type="dxa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4" w:type="dxa"/>
            <w:gridSpan w:val="8"/>
            <w:shd w:val="clear" w:color="auto" w:fill="auto"/>
          </w:tcPr>
          <w:p w:rsidR="00260E64" w:rsidRPr="00665729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ΣΥΝΟΛΑ</w:t>
            </w:r>
          </w:p>
        </w:tc>
      </w:tr>
    </w:tbl>
    <w:p w:rsidR="00A8047B" w:rsidRPr="000F4BE6" w:rsidRDefault="00A8047B" w:rsidP="00A8047B">
      <w:pPr>
        <w:rPr>
          <w:rFonts w:ascii="Arial" w:hAnsi="Arial" w:cs="Arial"/>
          <w:b/>
          <w:u w:val="single"/>
          <w:lang w:val="en-US"/>
        </w:rPr>
      </w:pPr>
    </w:p>
    <w:p w:rsidR="00A8047B" w:rsidRDefault="00A8047B" w:rsidP="00A8047B">
      <w:pPr>
        <w:rPr>
          <w:rFonts w:ascii="Arial" w:hAnsi="Arial" w:cs="Arial"/>
        </w:rPr>
      </w:pP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260E64">
        <w:rPr>
          <w:rFonts w:ascii="Lucida Sans Unicode" w:hAnsi="Lucida Sans Unicode" w:cs="Lucida Sans Unicode"/>
          <w:b/>
          <w:sz w:val="16"/>
          <w:szCs w:val="16"/>
          <w:u w:val="single"/>
        </w:rPr>
        <w:t>β) ΥΓΕΙΟΝΟΜΙΚΟ ΥΛΙΚΟ</w:t>
      </w:r>
    </w:p>
    <w:p w:rsidR="00A8047B" w:rsidRPr="00260E64" w:rsidRDefault="00A8047B" w:rsidP="00A8047B">
      <w:pPr>
        <w:rPr>
          <w:rFonts w:ascii="Lucida Sans Unicode" w:hAnsi="Lucida Sans Unicode" w:cs="Lucida Sans Unicode"/>
          <w:sz w:val="16"/>
          <w:szCs w:val="16"/>
        </w:rPr>
      </w:pP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7"/>
        <w:gridCol w:w="2716"/>
        <w:gridCol w:w="2084"/>
        <w:gridCol w:w="1259"/>
        <w:gridCol w:w="1004"/>
        <w:gridCol w:w="34"/>
        <w:gridCol w:w="987"/>
        <w:gridCol w:w="993"/>
        <w:gridCol w:w="35"/>
      </w:tblGrid>
      <w:tr w:rsidR="00260E64" w:rsidRPr="00260E64" w:rsidTr="00260E64">
        <w:tc>
          <w:tcPr>
            <w:tcW w:w="524" w:type="dxa"/>
            <w:gridSpan w:val="2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Α/Α</w:t>
            </w:r>
          </w:p>
        </w:tc>
        <w:tc>
          <w:tcPr>
            <w:tcW w:w="2716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2084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ΠΡΟΣΦΕΡΟΜΕΝΗ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ΤΙΜΗ ΜΟΝΑΔΑΣ</w:t>
            </w:r>
          </w:p>
        </w:tc>
        <w:tc>
          <w:tcPr>
            <w:tcW w:w="1259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</w:t>
            </w:r>
          </w:p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ΤΕΜΑΧΙΑ</w:t>
            </w:r>
          </w:p>
        </w:tc>
        <w:tc>
          <w:tcPr>
            <w:tcW w:w="1004" w:type="dxa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260E64" w:rsidRDefault="00260E64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C377C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260E64" w:rsidRPr="00584E9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Βαμβάκι πακέτο 100γρ.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C377C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260E64" w:rsidRPr="00584E9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 w:rsidRPr="00584E93">
              <w:rPr>
                <w:rFonts w:ascii="Arial" w:hAnsi="Arial" w:cs="Arial"/>
                <w:sz w:val="18"/>
                <w:szCs w:val="18"/>
              </w:rPr>
              <w:t>Οινόπνευμα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425</w:t>
            </w:r>
            <w:r w:rsidRPr="00584E93">
              <w:rPr>
                <w:rFonts w:ascii="Arial" w:hAnsi="Arial" w:cs="Arial"/>
                <w:sz w:val="18"/>
                <w:szCs w:val="18"/>
                <w:lang w:val="en-US"/>
              </w:rPr>
              <w:t xml:space="preserve"> ml</w:t>
            </w:r>
            <w:r w:rsidRPr="00584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60E64" w:rsidRPr="004E3B66" w:rsidRDefault="00260E64" w:rsidP="00732C8E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4" w:type="dxa"/>
            <w:shd w:val="clear" w:color="auto" w:fill="auto"/>
          </w:tcPr>
          <w:p w:rsidR="00260E64" w:rsidRPr="004E3B6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742C75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C377C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260E64" w:rsidRPr="00584E9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>
              <w:rPr>
                <w:rFonts w:ascii="Arial" w:hAnsi="Arial" w:cs="Arial"/>
                <w:sz w:val="18"/>
                <w:szCs w:val="18"/>
              </w:rPr>
              <w:t xml:space="preserve">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4E3B6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C377C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716" w:type="dxa"/>
            <w:shd w:val="clear" w:color="auto" w:fill="auto"/>
          </w:tcPr>
          <w:p w:rsidR="00260E64" w:rsidRDefault="00260E64" w:rsidP="00732C8E">
            <w:r>
              <w:rPr>
                <w:rFonts w:ascii="Arial" w:hAnsi="Arial" w:cs="Arial"/>
                <w:sz w:val="18"/>
                <w:szCs w:val="18"/>
              </w:rPr>
              <w:t xml:space="preserve">ΓΑΝΤΙΑ ΧΕΙΡΟΥΡΓΙΚΑ ΜΕΓΕΘΟΣ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LARGE</w:t>
            </w:r>
            <w:r>
              <w:rPr>
                <w:rFonts w:ascii="Arial" w:hAnsi="Arial" w:cs="Arial"/>
                <w:sz w:val="18"/>
                <w:szCs w:val="18"/>
              </w:rPr>
              <w:t xml:space="preserve"> (κουτί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260E64" w:rsidRPr="00584E9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4E3B6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16" w:type="dxa"/>
            <w:shd w:val="clear" w:color="auto" w:fill="auto"/>
          </w:tcPr>
          <w:p w:rsidR="00260E64" w:rsidRPr="00261908" w:rsidRDefault="00260E64" w:rsidP="00732C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JOH</w:t>
            </w:r>
            <w:r>
              <w:rPr>
                <w:rFonts w:ascii="Arial" w:hAnsi="Arial" w:cs="Arial"/>
                <w:sz w:val="18"/>
                <w:szCs w:val="18"/>
              </w:rPr>
              <w:t>ΝΣ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 BABY OIL 300ml</w:t>
            </w:r>
          </w:p>
        </w:tc>
        <w:tc>
          <w:tcPr>
            <w:tcW w:w="2084" w:type="dxa"/>
            <w:shd w:val="clear" w:color="auto" w:fill="auto"/>
          </w:tcPr>
          <w:p w:rsidR="00260E64" w:rsidRPr="004E3B6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4E3B6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16" w:type="dxa"/>
            <w:shd w:val="clear" w:color="auto" w:fill="auto"/>
          </w:tcPr>
          <w:p w:rsidR="00260E64" w:rsidRPr="00584E9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ΟΞΥΖΕΝΕ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107C1B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16" w:type="dxa"/>
            <w:shd w:val="clear" w:color="auto" w:fill="auto"/>
          </w:tcPr>
          <w:p w:rsidR="00260E64" w:rsidRPr="00391650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ΛΕΥΚΟΠΛΑΣΤ</w:t>
            </w:r>
            <w:r w:rsidRPr="003916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υποαλεργικό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άσπρο σε ρολό 2,5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391650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"/>
              </w:smartTagPr>
              <w:r w:rsidRPr="00391650">
                <w:rPr>
                  <w:rFonts w:ascii="Arial" w:hAnsi="Arial" w:cs="Arial"/>
                  <w:sz w:val="18"/>
                  <w:szCs w:val="18"/>
                </w:rPr>
                <w:t xml:space="preserve">5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m</w:t>
              </w:r>
            </w:smartTag>
            <w:r w:rsidRPr="00391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60E64" w:rsidRPr="00107C1B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107C1B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716" w:type="dxa"/>
            <w:shd w:val="clear" w:color="auto" w:fill="auto"/>
          </w:tcPr>
          <w:p w:rsidR="00260E64" w:rsidRPr="00B62F8E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ΕΠΙΘΕΜΑΤΑ ΠΛΥΓΩΝ αδιάβροχα διάφορα μεγέθη (κουτί 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16" w:type="dxa"/>
            <w:shd w:val="clear" w:color="auto" w:fill="auto"/>
          </w:tcPr>
          <w:p w:rsidR="00260E64" w:rsidRPr="00584E93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ΕΠΙΘΕΜΑΤΑ-ΓΑΖΕΣ ΑΥΤΟΚΟΛΛΗΤΕΣ ΑΠΟΣΤ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EI</w:t>
            </w:r>
            <w:r>
              <w:rPr>
                <w:rFonts w:ascii="Arial" w:hAnsi="Arial" w:cs="Arial"/>
                <w:sz w:val="18"/>
                <w:szCs w:val="18"/>
              </w:rPr>
              <w:t xml:space="preserve">ΡΩΜΕΝΕΣ (μέγεθος περίπου 10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C83D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(συσκ.25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107C1B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107C1B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16" w:type="dxa"/>
            <w:shd w:val="clear" w:color="auto" w:fill="auto"/>
          </w:tcPr>
          <w:p w:rsidR="00260E64" w:rsidRPr="00E326FD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 w:rsidRPr="00DC3B05"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E326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B05"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E326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Freestyle</w:t>
            </w:r>
            <w:r w:rsidRPr="00E326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precision</w:t>
            </w:r>
            <w:r w:rsidRPr="00E326F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E326FD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E326F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4E7DF7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16" w:type="dxa"/>
            <w:shd w:val="clear" w:color="auto" w:fill="auto"/>
          </w:tcPr>
          <w:p w:rsidR="00260E64" w:rsidRPr="00DC3B05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ΤΑΙΝΙΕΣ</w:t>
            </w:r>
            <w:r w:rsidRPr="00944C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ΣΑΚΧΑΡΟΥ</w:t>
            </w:r>
            <w:r w:rsidRPr="00944C7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κουτί</w:t>
            </w:r>
            <w:r w:rsidRPr="0039198F">
              <w:rPr>
                <w:rFonts w:ascii="Arial" w:hAnsi="Arial" w:cs="Arial"/>
                <w:sz w:val="18"/>
                <w:szCs w:val="18"/>
                <w:lang w:val="en-GB"/>
              </w:rPr>
              <w:t xml:space="preserve">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39198F">
              <w:rPr>
                <w:rFonts w:ascii="Arial" w:hAnsi="Arial" w:cs="Arial"/>
                <w:sz w:val="18"/>
                <w:szCs w:val="18"/>
                <w:lang w:val="en-GB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061DA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16" w:type="dxa"/>
            <w:shd w:val="clear" w:color="auto" w:fill="auto"/>
          </w:tcPr>
          <w:p w:rsidR="00260E64" w:rsidRPr="00B62F8E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ΣΚΑΡΦΙΣΤΗΡΕΣ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συσκ.100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16" w:type="dxa"/>
            <w:shd w:val="clear" w:color="auto" w:fill="auto"/>
          </w:tcPr>
          <w:p w:rsidR="00260E64" w:rsidRPr="00F01755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ΕΠΙΔΕΣΜΟΙ ΕΛΑΣΤΙΚΟΙ ΜΙΚΡ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ΜΕΓΕΘΟΣ (περίπου 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F0175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269">
              <w:rPr>
                <w:rFonts w:ascii="Arial" w:hAnsi="Arial" w:cs="Arial"/>
                <w:sz w:val="18"/>
                <w:szCs w:val="18"/>
              </w:rPr>
              <w:t>)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συσκ.ρολάκι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16" w:type="dxa"/>
            <w:shd w:val="clear" w:color="auto" w:fill="auto"/>
          </w:tcPr>
          <w:p w:rsidR="00260E6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ΕΠΙΔΕΣΜΟΙ ΕΛΑΣΤΙΚΟΙ ΜΕΓΑΛΟ ΜΕΓΕΘΟΣ (περίπου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F0175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17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συσκ.ρολάκι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A30B2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16" w:type="dxa"/>
            <w:shd w:val="clear" w:color="auto" w:fill="auto"/>
          </w:tcPr>
          <w:p w:rsidR="00260E64" w:rsidRPr="005662D9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ΧΑΡΤΟΣΕΝΤΟΝΑ 57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cmx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5F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(κουτί 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084" w:type="dxa"/>
            <w:shd w:val="clear" w:color="auto" w:fill="auto"/>
          </w:tcPr>
          <w:p w:rsidR="00260E64" w:rsidRPr="00CC7B14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5F6E9F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5662D9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64" w:rsidRPr="00584E93" w:rsidTr="00260E64">
        <w:tc>
          <w:tcPr>
            <w:tcW w:w="524" w:type="dxa"/>
            <w:gridSpan w:val="2"/>
            <w:shd w:val="clear" w:color="auto" w:fill="auto"/>
          </w:tcPr>
          <w:p w:rsidR="00260E64" w:rsidRPr="007F55CA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16" w:type="dxa"/>
            <w:shd w:val="clear" w:color="auto" w:fill="auto"/>
          </w:tcPr>
          <w:p w:rsidR="00260E64" w:rsidRPr="000C0F14" w:rsidRDefault="00260E64" w:rsidP="00732C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ΑΝΤΙΣΗΠΤΙΚΟ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GEL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ΧΕΡΙΩΝ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C0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60E64" w:rsidRPr="00B122F7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260E64" w:rsidRPr="00396EED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260E64" w:rsidRPr="00B122F7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60E64" w:rsidRPr="009B09C5" w:rsidRDefault="00260E64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60E64" w:rsidRPr="00584E93" w:rsidTr="00260E64">
        <w:trPr>
          <w:gridAfter w:val="1"/>
          <w:wAfter w:w="35" w:type="dxa"/>
        </w:trPr>
        <w:tc>
          <w:tcPr>
            <w:tcW w:w="467" w:type="dxa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154" w:type="dxa"/>
            <w:gridSpan w:val="6"/>
            <w:shd w:val="clear" w:color="auto" w:fill="auto"/>
          </w:tcPr>
          <w:p w:rsidR="00260E64" w:rsidRPr="00B965B6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E64" w:rsidRPr="00584E93" w:rsidTr="00260E64">
        <w:trPr>
          <w:gridAfter w:val="1"/>
          <w:wAfter w:w="35" w:type="dxa"/>
        </w:trPr>
        <w:tc>
          <w:tcPr>
            <w:tcW w:w="467" w:type="dxa"/>
          </w:tcPr>
          <w:p w:rsidR="00260E64" w:rsidRPr="00584E93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4" w:type="dxa"/>
            <w:gridSpan w:val="6"/>
            <w:shd w:val="clear" w:color="auto" w:fill="auto"/>
          </w:tcPr>
          <w:p w:rsidR="00260E64" w:rsidRPr="00AD29A4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260E64" w:rsidRPr="00AD29A4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260E64" w:rsidRPr="00AD29A4" w:rsidRDefault="00260E64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A8047B" w:rsidRPr="0096797E" w:rsidRDefault="00A8047B" w:rsidP="00A8047B">
      <w:pPr>
        <w:rPr>
          <w:rFonts w:ascii="Arial" w:hAnsi="Arial" w:cs="Arial"/>
          <w:b/>
          <w:u w:val="single"/>
        </w:rPr>
      </w:pPr>
    </w:p>
    <w:p w:rsidR="00A8047B" w:rsidRDefault="00A8047B" w:rsidP="00A8047B">
      <w:pPr>
        <w:pStyle w:val="70"/>
        <w:shd w:val="clear" w:color="auto" w:fill="auto"/>
        <w:spacing w:before="0" w:after="566" w:line="170" w:lineRule="exact"/>
        <w:ind w:left="800" w:firstLine="0"/>
        <w:jc w:val="left"/>
      </w:pPr>
    </w:p>
    <w:p w:rsidR="00A8047B" w:rsidRPr="00260E64" w:rsidRDefault="00A8047B" w:rsidP="00A8047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260E64">
        <w:rPr>
          <w:rFonts w:ascii="Lucida Sans Unicode" w:hAnsi="Lucida Sans Unicode" w:cs="Lucida Sans Unicode"/>
          <w:b/>
          <w:sz w:val="16"/>
          <w:szCs w:val="16"/>
          <w:u w:val="single"/>
        </w:rPr>
        <w:t>4) Φαρμακευτικό υλικό για τις ανάγκες του Κοινωνικού Φαρμακείου.</w:t>
      </w:r>
    </w:p>
    <w:p w:rsidR="00A8047B" w:rsidRPr="00260E64" w:rsidRDefault="00A8047B" w:rsidP="00A8047B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126"/>
        <w:gridCol w:w="1559"/>
        <w:gridCol w:w="1377"/>
        <w:gridCol w:w="1175"/>
        <w:gridCol w:w="845"/>
        <w:gridCol w:w="1028"/>
      </w:tblGrid>
      <w:tr w:rsidR="00A8047B" w:rsidRPr="00260E64" w:rsidTr="00732C8E">
        <w:trPr>
          <w:trHeight w:val="669"/>
        </w:trPr>
        <w:tc>
          <w:tcPr>
            <w:tcW w:w="526" w:type="dxa"/>
            <w:shd w:val="clear" w:color="auto" w:fill="auto"/>
          </w:tcPr>
          <w:p w:rsidR="00A8047B" w:rsidRPr="00260E64" w:rsidRDefault="00A8047B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Α/Α</w:t>
            </w:r>
          </w:p>
        </w:tc>
        <w:tc>
          <w:tcPr>
            <w:tcW w:w="3126" w:type="dxa"/>
            <w:shd w:val="clear" w:color="auto" w:fill="auto"/>
          </w:tcPr>
          <w:p w:rsidR="00A8047B" w:rsidRPr="00260E64" w:rsidRDefault="00A8047B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ΕΙΔΟΣ</w:t>
            </w:r>
          </w:p>
        </w:tc>
        <w:tc>
          <w:tcPr>
            <w:tcW w:w="1559" w:type="dxa"/>
            <w:shd w:val="clear" w:color="auto" w:fill="auto"/>
          </w:tcPr>
          <w:p w:rsidR="00A8047B" w:rsidRPr="00260E64" w:rsidRDefault="00260E64" w:rsidP="00260E6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ΠΡΟΣΦΕΡΟΜΕΝΟ ΠΟΣΟΣΤΟ ΕΚΠΤΩΣΗΣ</w:t>
            </w:r>
          </w:p>
        </w:tc>
        <w:tc>
          <w:tcPr>
            <w:tcW w:w="1377" w:type="dxa"/>
            <w:shd w:val="clear" w:color="auto" w:fill="auto"/>
          </w:tcPr>
          <w:p w:rsidR="00A8047B" w:rsidRPr="00260E64" w:rsidRDefault="00A8047B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ΠΟΣΟΤΗΤΑ ΣΕ ΤΕΜΑΧΙΑ</w:t>
            </w:r>
          </w:p>
        </w:tc>
        <w:tc>
          <w:tcPr>
            <w:tcW w:w="1175" w:type="dxa"/>
            <w:shd w:val="clear" w:color="auto" w:fill="auto"/>
          </w:tcPr>
          <w:p w:rsidR="00A8047B" w:rsidRPr="00260E64" w:rsidRDefault="00A8047B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4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845" w:type="dxa"/>
            <w:shd w:val="clear" w:color="auto" w:fill="auto"/>
          </w:tcPr>
          <w:p w:rsidR="00A8047B" w:rsidRPr="00260E64" w:rsidRDefault="00A8047B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9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  <w:tc>
          <w:tcPr>
            <w:tcW w:w="1028" w:type="dxa"/>
            <w:shd w:val="clear" w:color="auto" w:fill="auto"/>
          </w:tcPr>
          <w:p w:rsidR="00A8047B" w:rsidRPr="00260E64" w:rsidRDefault="00A8047B" w:rsidP="00732C8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ΠΟΣΟ ΓΙΑ ΦΠΑ 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  <w:lang w:val="en-US"/>
              </w:rPr>
              <w:t>17</w:t>
            </w:r>
            <w:r w:rsidRPr="00260E64">
              <w:rPr>
                <w:rFonts w:ascii="Lucida Sans Unicode" w:hAnsi="Lucida Sans Unicode" w:cs="Lucida Sans Unicode"/>
                <w:b/>
                <w:sz w:val="16"/>
                <w:szCs w:val="16"/>
              </w:rPr>
              <w:t>%</w:t>
            </w:r>
          </w:p>
        </w:tc>
      </w:tr>
      <w:tr w:rsidR="00A8047B" w:rsidRPr="00E9212F" w:rsidTr="00732C8E">
        <w:tc>
          <w:tcPr>
            <w:tcW w:w="526" w:type="dxa"/>
            <w:shd w:val="clear" w:color="auto" w:fill="auto"/>
          </w:tcPr>
          <w:p w:rsidR="00A8047B" w:rsidRPr="001B015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7764C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ACCUPRON 5MG. F.C.TAB./28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921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921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9212F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ACTOS 30 MG.TAB./28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921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921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9212F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ACTONEL 75MG.F.C.TAB.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921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921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ADALAT CR 30MG.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AEROLIN INHALER 100 MCG/DOSE </w:t>
            </w:r>
            <w:r>
              <w:rPr>
                <w:rFonts w:ascii="Calibri" w:hAnsi="Calibri"/>
                <w:color w:val="000000"/>
              </w:rPr>
              <w:t>ΣΥΣΚ</w:t>
            </w:r>
            <w:r>
              <w:rPr>
                <w:rFonts w:ascii="Calibri" w:hAnsi="Calibri"/>
                <w:color w:val="000000"/>
                <w:lang w:val="en-US"/>
              </w:rPr>
              <w:t xml:space="preserve">.200 </w:t>
            </w:r>
            <w:r>
              <w:rPr>
                <w:rFonts w:ascii="Calibri" w:hAnsi="Calibri"/>
                <w:color w:val="000000"/>
              </w:rPr>
              <w:t>ΔΟΣΕΙΣ</w:t>
            </w:r>
            <w:r>
              <w:rPr>
                <w:rFonts w:ascii="Calibri" w:hAnsi="Calibri"/>
                <w:color w:val="000000"/>
                <w:lang w:val="en-US"/>
              </w:rPr>
              <w:t xml:space="preserve"> 17GR.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AMLOPEN 5MG CAPS/30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AMLOPEN 10 MG CAPS/30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ANGORON 200 MG TAB/30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ALGOFREN SYR 100MG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ANAFRANIL 75MG S.R.F.C. TAB/20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ARCOXIA 90MG. F.C. TAB/14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ATACAND 16MG. TAB/14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ATORVASTATIN MYLAN 20MG F.C. TAB/28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ATORVASTATIN MYLAN 40MG F.C. TAB/28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AUGMENTIN 475 MG SYR.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BISOLVON SYR. 250ML.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E6E81" w:rsidTr="00732C8E">
        <w:tc>
          <w:tcPr>
            <w:tcW w:w="526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E6E8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BUSCOPAN 10 MG. TAB./40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E6E8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E6E8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E8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E3C1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CARVEPEN 6,25 MG.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E3C1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CECLOR 250ML/5ML SYR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E3C1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CECLOR 375ML/5ML SYR.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E3C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AB1F70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1F7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CLOPIDOGREL ZENTIVA 75MG. F.C. TAB/28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1F7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1F7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1F7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1F7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1F7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lang w:val="en-US"/>
              </w:rPr>
            </w:pPr>
            <w:r w:rsidRPr="002659C5">
              <w:rPr>
                <w:rFonts w:ascii="Calibri" w:hAnsi="Calibri"/>
                <w:lang w:val="en-US"/>
              </w:rPr>
              <w:t>CLOBETASONE CR RETTAVATE CREAM 25 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COPALIA MG. F.C. TAB. (5+160)MG./TAB.28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CO-DIOVAN F.C. TAB.(160+12,5) MG. TAB.14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COZAAR 100MG. TAB/20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7D6E" w:rsidRDefault="00A8047B" w:rsidP="00732C8E">
            <w:pPr>
              <w:rPr>
                <w:rFonts w:ascii="Calibri" w:hAnsi="Calibri"/>
                <w:lang w:val="en-US"/>
              </w:rPr>
            </w:pPr>
            <w:r w:rsidRPr="00267D6E">
              <w:rPr>
                <w:rFonts w:ascii="Calibri" w:hAnsi="Calibri"/>
                <w:lang w:val="en-US"/>
              </w:rPr>
              <w:t>CRESTOR 20MG F.C. TAB./14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DAFLON 500MG. F.C. TAB./36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DEXA-RHINASPRAY-N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DEPREVIX 150MG. CAP./30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DIAMICRON MR 30MG.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DIPEN 60MG.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DORALIN 40 MG. F.C.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DULCOLAX 5MG. TAB./40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ENTACT 10MG. F.C. TAB./14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59C5" w:rsidTr="00732C8E">
        <w:tc>
          <w:tcPr>
            <w:tcW w:w="526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59C5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59C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ENTACT 20 MG. F.C. TAB./14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59C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59C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7D6E" w:rsidTr="00732C8E">
        <w:tc>
          <w:tcPr>
            <w:tcW w:w="526" w:type="dxa"/>
            <w:shd w:val="clear" w:color="auto" w:fill="auto"/>
          </w:tcPr>
          <w:p w:rsidR="00A8047B" w:rsidRPr="00267D6E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6E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7D6E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EUCREAS 1000/50 F.C.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7D6E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7D6E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7D6E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7D6E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7D6E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267D6E" w:rsidTr="00732C8E">
        <w:tc>
          <w:tcPr>
            <w:tcW w:w="526" w:type="dxa"/>
            <w:shd w:val="clear" w:color="auto" w:fill="auto"/>
          </w:tcPr>
          <w:p w:rsidR="00A8047B" w:rsidRPr="00267D6E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D6E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67D6E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EUTHYROX 137MG.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67D6E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67D6E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67D6E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267D6E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267D6E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GAVISCON DOUBLE ACTION CHW.TAB./48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GLUCOPHAGE 850MG.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GLUCOPHAGE 1000MG.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IDEOS CHW.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IBUTIN 300MG. S.R.F.C.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IMODIUM INSTANT LING TAB. 2MG.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B0971" w:rsidTr="00732C8E">
        <w:tc>
          <w:tcPr>
            <w:tcW w:w="526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HYZAAR (50+12,5)MG. F.C.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B097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B097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41917" w:rsidTr="00732C8E">
        <w:tc>
          <w:tcPr>
            <w:tcW w:w="526" w:type="dxa"/>
            <w:shd w:val="clear" w:color="auto" w:fill="auto"/>
          </w:tcPr>
          <w:p w:rsidR="00A8047B" w:rsidRPr="0014191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097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14191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B097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HYZAAR (100+12,5)MG. F.C. TAB./28 FORTE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419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419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4191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4191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4191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KLARICID SYR. 250MG./5ML.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LEVETIRACETAME 500MG./ACTAVIS F.C.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KENACOMB CREAM 25GR.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LOBIVON 5MG.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LUMAREN 150MG. F.C.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NARIGEN 150MG. F.C. TAB./50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LYRICA 75MG. CAPS/56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LYRICA 150MG. CAPS/56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MANYPER 20 MG. TAB/28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MESULID 100MG.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MINITRAN (25+2)MG. TAB./50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NEUROBION C.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NEXIUM 40MG.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NORGESIC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640C7" w:rsidTr="00732C8E">
        <w:tc>
          <w:tcPr>
            <w:tcW w:w="526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0C7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640C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OLMETEC 20MG.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640C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640C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C55655" w:rsidTr="00732C8E">
        <w:tc>
          <w:tcPr>
            <w:tcW w:w="526" w:type="dxa"/>
            <w:shd w:val="clear" w:color="auto" w:fill="auto"/>
          </w:tcPr>
          <w:p w:rsidR="00A8047B" w:rsidRPr="00C5565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5655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C55655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PROLIPID SOFT CAPS 500/120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C5565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C5565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C55655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C5565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C55655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OMEPRAZOL 20MG. CAP./28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OTRIVIN NASAL SPRAY 10ML. (PRESERVATIVE FREE)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OZARIUM 100MG. F.C.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PANADOL GOLD &amp; FLU TAB./18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PONSTAN SYR. 125 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PANTOPRAZOLE MYLAN GENERICS 40MG.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QUEPIN 25MG. F.C.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QUEPIN 100MG. F.C.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46592F" w:rsidTr="00732C8E">
        <w:tc>
          <w:tcPr>
            <w:tcW w:w="526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592F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46592F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QUEPIN 200MG. F.C.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4659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46592F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6741C" w:rsidTr="00732C8E">
        <w:tc>
          <w:tcPr>
            <w:tcW w:w="526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741C"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6741C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PROTHURIL 50MG.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6741C" w:rsidTr="00732C8E">
        <w:tc>
          <w:tcPr>
            <w:tcW w:w="526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741C"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6741C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RISPELEN 1MG.F.C.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6741C" w:rsidTr="00732C8E">
        <w:tc>
          <w:tcPr>
            <w:tcW w:w="526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741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6741C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RISPELEN 2MG.F.C.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36741C" w:rsidTr="00732C8E">
        <w:tc>
          <w:tcPr>
            <w:tcW w:w="526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741C"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6741C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RISPELEN 3MG.F.C.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36741C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36741C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C90B8D" w:rsidTr="00732C8E">
        <w:tc>
          <w:tcPr>
            <w:tcW w:w="526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8D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C90B8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ROLENIUM INH.PD.DOS (250+50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)MCG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C90B8D" w:rsidTr="00732C8E">
        <w:tc>
          <w:tcPr>
            <w:tcW w:w="526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8D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C90B8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ROLENIUM INH.PD.DOS (500+50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)MCG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C90B8D" w:rsidTr="00732C8E">
        <w:tc>
          <w:tcPr>
            <w:tcW w:w="526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8D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C90B8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SALOSPIR 100MG. G.R.TAB./20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C90B8D" w:rsidTr="00732C8E">
        <w:tc>
          <w:tcPr>
            <w:tcW w:w="526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8D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C90B8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SARTAFIN PLUS (100+25)MG.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C90B8D" w:rsidTr="00732C8E">
        <w:tc>
          <w:tcPr>
            <w:tcW w:w="526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8D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C90B8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SEROPRAM 20MG. F.C.TAB./28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C90B8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C90B8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509D3" w:rsidTr="00732C8E">
        <w:tc>
          <w:tcPr>
            <w:tcW w:w="526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B8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B509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385B" w:rsidRDefault="00A8047B" w:rsidP="00732C8E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SINECOD SYR. 200ML.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509D3" w:rsidTr="00732C8E">
        <w:tc>
          <w:tcPr>
            <w:tcW w:w="526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09D3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509D3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SEROXAT 20MG. F.C.TAB./30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509D3" w:rsidTr="00732C8E">
        <w:tc>
          <w:tcPr>
            <w:tcW w:w="526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09D3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509D3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SOLBEN 20MG.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509D3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509D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SOLOSA 4MG.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SYMBICORT (160+4,5)MG. INHALER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T4 150MG.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T4 200MG.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T4 125MG.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T4 75MG.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E705E0" w:rsidTr="00732C8E">
        <w:tc>
          <w:tcPr>
            <w:tcW w:w="526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E0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705E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T4 112MG.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E705E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705E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60158" w:rsidTr="00732C8E">
        <w:tc>
          <w:tcPr>
            <w:tcW w:w="526" w:type="dxa"/>
            <w:shd w:val="clear" w:color="auto" w:fill="auto"/>
          </w:tcPr>
          <w:p w:rsidR="00A8047B" w:rsidRPr="00A6015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0158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60158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THYROHORMONE 0,1MG. TAB./100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60158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60158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60158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6015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6015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60158" w:rsidTr="00732C8E">
        <w:tc>
          <w:tcPr>
            <w:tcW w:w="526" w:type="dxa"/>
            <w:shd w:val="clear" w:color="auto" w:fill="auto"/>
          </w:tcPr>
          <w:p w:rsidR="00A8047B" w:rsidRPr="00A6015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0158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60158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TRIACOR PR.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60158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60158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60158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6015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6015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1B015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TRITTICO 50MG. F.C.TAB./30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892"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VOLTAREN 75MG. S.R.F.C. TAB/20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892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VOLTAREN 100MG. S.R.F.C. TAB/10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89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95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VOLTAREN FORTE 2% GEL.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LYSOPAINE SUBL.TAB/20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TRAVOCORT CREAM 30GR.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FUBECOT CREAM 15GR.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EMFUCIN CREAM 15GR.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PRESSURIL 40MG.TAB./30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CO-DALZAD (320+12,5)MG. F.C. TAB./14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94789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94789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TOBREX EY.DRO. SOL. 0,3% 5ML.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94789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94789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TOBRADEX EY.DRO. SUS 5ML.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ALUDROX CHW.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ZANIDIP 20MG. F.C.TAB./28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ORIZAL 40/5MG.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ORIZAL 40/10MG.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LASIX 40MG. TAB./12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B1154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CYMBALTA 30MG. CAP./28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B1154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B1154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54EE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B1154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CYMBALTA 60MG. CAP./28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54EE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54EE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LADOSE 20MG. DISP.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54EE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54EE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GEODON 60MG. CAPS/56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54EE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54EE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AUGMENTIN (875+125)MG. F.C.TAB./12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54EE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54EE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DEPON 500MG. TAB./20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A54EE7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54EE7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PROCTO-SYNALAR-N CREAM 15GR.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54EE7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54EE7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D3910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D391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FENISTIL GEL 30GR.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D3910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D391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NORMELL C. TAB./40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D3910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D391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FISIOTENS 0,2MG.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D3910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119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D391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FISIOTENS 0,3MG.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D3910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D391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FISIOTENS 0,4MG.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D3910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D391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TEMSERIN EY.DRO.SOL. 5ML.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391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3910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SULBENIN 10MG. F.C.TAB./28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TREBON –N 600 MG./SACHET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TEARPROL EY.DRO.SOL. 15ML.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TEARS NATURALE MONODOSE EY.DRO.SOL. 0,6ML.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MILK OF MAGNESIA ORAL.SUSP. 340ML.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OLMETEC-PLUS (20+12,50)MG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OLMETEC-PLUS (20+25)MG F.C. TAB./28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MILITHIN 300MG. CAPS/30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CLARIPEN 25MG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./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>5ML. GRA.OR.SUS. 60ML.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METHOTREXATE /PFIZER 2,5MG. TAB./100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PLAQUENIL 200MG.F.C.TAB./30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113CA1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113CA1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DITROPAN 5MG.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13CA1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13CA1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D298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D298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MUPIROCIN OINTMENT 15GR.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D298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D298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SEROQUEL XR 50MG.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D298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D298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TRAVOGEN CREAM 15GR.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D298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D298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DAKTARIN CREAM 30GR.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D2982" w:rsidTr="00732C8E">
        <w:tc>
          <w:tcPr>
            <w:tcW w:w="526" w:type="dxa"/>
            <w:shd w:val="clear" w:color="auto" w:fill="auto"/>
          </w:tcPr>
          <w:p w:rsidR="00A8047B" w:rsidRPr="003A63D8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D298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DAKTODOR CREAM 15GR.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7D2982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7D298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ARTICLOX INJ.SOL. 2ML.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7D2982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7D298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F3167A" w:rsidTr="00732C8E">
        <w:tc>
          <w:tcPr>
            <w:tcW w:w="526" w:type="dxa"/>
            <w:shd w:val="clear" w:color="auto" w:fill="auto"/>
          </w:tcPr>
          <w:p w:rsidR="00A8047B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140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F3167A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lang w:val="en-US"/>
              </w:rPr>
              <w:t>CALCIORAL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E326FD">
              <w:rPr>
                <w:rFonts w:ascii="Calibri" w:hAnsi="Calibri"/>
                <w:color w:val="000000"/>
                <w:lang w:val="en-US"/>
              </w:rPr>
              <w:t>3</w:t>
            </w:r>
            <w:proofErr w:type="gramEnd"/>
            <w:r w:rsidRPr="00E326FD">
              <w:rPr>
                <w:rFonts w:ascii="Calibri" w:hAnsi="Calibri"/>
                <w:color w:val="000000"/>
                <w:lang w:val="en-US"/>
              </w:rPr>
              <w:t xml:space="preserve"> (500</w:t>
            </w:r>
            <w:r>
              <w:rPr>
                <w:rFonts w:ascii="Calibri" w:hAnsi="Calibri"/>
                <w:color w:val="000000"/>
                <w:lang w:val="en-US"/>
              </w:rPr>
              <w:t>MG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+ 400IU) CHW. TAB./60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F3167A" w:rsidTr="00732C8E">
        <w:tc>
          <w:tcPr>
            <w:tcW w:w="526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7A">
              <w:rPr>
                <w:rFonts w:ascii="Arial" w:hAnsi="Arial" w:cs="Arial"/>
                <w:sz w:val="18"/>
                <w:szCs w:val="18"/>
              </w:rPr>
              <w:lastRenderedPageBreak/>
              <w:t>141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F3167A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lang w:val="en-US"/>
              </w:rPr>
              <w:t>CALCIORAL</w:t>
            </w:r>
            <w:r w:rsidRPr="00F3167A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F3167A">
              <w:rPr>
                <w:rFonts w:ascii="Calibri" w:hAnsi="Calibri"/>
                <w:color w:val="000000"/>
                <w:lang w:val="en-US"/>
              </w:rPr>
              <w:t>3</w:t>
            </w:r>
            <w:proofErr w:type="gramEnd"/>
            <w:r w:rsidRPr="00F3167A">
              <w:rPr>
                <w:rFonts w:ascii="Calibri" w:hAnsi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/>
                <w:color w:val="000000"/>
                <w:lang w:val="en-US"/>
              </w:rPr>
              <w:t>10</w:t>
            </w:r>
            <w:r w:rsidRPr="00F3167A">
              <w:rPr>
                <w:rFonts w:ascii="Calibri" w:hAnsi="Calibri"/>
                <w:color w:val="000000"/>
                <w:lang w:val="en-US"/>
              </w:rPr>
              <w:t>00</w:t>
            </w:r>
            <w:r>
              <w:rPr>
                <w:rFonts w:ascii="Calibri" w:hAnsi="Calibri"/>
                <w:color w:val="000000"/>
                <w:lang w:val="en-US"/>
              </w:rPr>
              <w:t>MG</w:t>
            </w:r>
            <w:r w:rsidRPr="00F3167A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+ 800IU) CHW. TAB./30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7A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F3167A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NIFLAMOL</w:t>
            </w:r>
            <w:r w:rsidRPr="00F3167A">
              <w:rPr>
                <w:rFonts w:ascii="Calibri" w:hAnsi="Calibri"/>
                <w:color w:val="000000"/>
              </w:rPr>
              <w:t xml:space="preserve"> 250</w:t>
            </w:r>
            <w:r>
              <w:rPr>
                <w:rFonts w:ascii="Calibri" w:hAnsi="Calibri"/>
                <w:color w:val="000000"/>
                <w:lang w:val="en-US"/>
              </w:rPr>
              <w:t>MG</w:t>
            </w:r>
            <w:r w:rsidRPr="00F3167A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CAPS/20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7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F3167A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ATARAX ORAL SOL. 150ML.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7A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F3167A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XOZAL ORAL SOL. 20ML.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F3167A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7A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E326F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VIPDOMET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 12,5/1000</w:t>
            </w:r>
            <w:r>
              <w:rPr>
                <w:rFonts w:ascii="Calibri" w:hAnsi="Calibri"/>
                <w:color w:val="000000"/>
                <w:lang w:val="en-US"/>
              </w:rPr>
              <w:t>MG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F</w:t>
            </w:r>
            <w:r w:rsidRPr="00E326FD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TAB</w:t>
            </w:r>
            <w:r w:rsidRPr="00E326FD">
              <w:rPr>
                <w:rFonts w:ascii="Calibri" w:hAnsi="Calibri"/>
                <w:color w:val="000000"/>
                <w:lang w:val="en-US"/>
              </w:rPr>
              <w:t>./56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1511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1511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5112F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F3167A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7A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A87120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JARDIANCE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 10</w:t>
            </w:r>
            <w:r>
              <w:rPr>
                <w:rFonts w:ascii="Calibri" w:hAnsi="Calibri"/>
                <w:color w:val="000000"/>
                <w:lang w:val="en-US"/>
              </w:rPr>
              <w:t>MG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F</w:t>
            </w:r>
            <w:r w:rsidRPr="00E326FD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E326FD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TAB</w:t>
            </w:r>
            <w:r w:rsidRPr="00E326FD">
              <w:rPr>
                <w:rFonts w:ascii="Calibri" w:hAnsi="Calibri"/>
                <w:color w:val="000000"/>
                <w:lang w:val="en-US"/>
              </w:rPr>
              <w:t>./</w:t>
            </w: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A8712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A8712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A87120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3F4922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147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3F4922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BETADINE SOL.10% 30ML.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30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2A44B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148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A44B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ΟΙΝΟΠΝΕΥΜΑ ΦΑΡΜΑΚΕΥΤΙΚΟ 240</w:t>
            </w:r>
            <w:r>
              <w:rPr>
                <w:rFonts w:ascii="Calibri" w:hAnsi="Calibri"/>
                <w:color w:val="000000"/>
                <w:lang w:val="en-US"/>
              </w:rPr>
              <w:t>ML.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526" w:type="dxa"/>
            <w:shd w:val="clear" w:color="auto" w:fill="auto"/>
          </w:tcPr>
          <w:p w:rsidR="00A8047B" w:rsidRPr="002A44BD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149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A8047B" w:rsidRPr="002A44BD" w:rsidRDefault="00A8047B" w:rsidP="00732C8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SUDOCREM 250MG.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2A44BD" w:rsidRDefault="00A8047B" w:rsidP="00732C8E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584E9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A30B23" w:rsidRDefault="00A8047B" w:rsidP="0073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B" w:rsidRPr="00584E93" w:rsidTr="00732C8E">
        <w:tc>
          <w:tcPr>
            <w:tcW w:w="6588" w:type="dxa"/>
            <w:gridSpan w:val="4"/>
            <w:shd w:val="clear" w:color="auto" w:fill="auto"/>
          </w:tcPr>
          <w:p w:rsidR="00A8047B" w:rsidRPr="00DA0A8C" w:rsidRDefault="00A8047B" w:rsidP="00732C8E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DA0A8C" w:rsidRDefault="00A8047B" w:rsidP="00732C8E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DA0A8C" w:rsidRDefault="00A8047B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E04075" w:rsidRDefault="00A8047B" w:rsidP="00732C8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8047B" w:rsidRPr="00584E93" w:rsidTr="00732C8E">
        <w:tc>
          <w:tcPr>
            <w:tcW w:w="6588" w:type="dxa"/>
            <w:gridSpan w:val="4"/>
            <w:shd w:val="clear" w:color="auto" w:fill="auto"/>
          </w:tcPr>
          <w:p w:rsidR="00A8047B" w:rsidRPr="00DA0A8C" w:rsidRDefault="00A8047B" w:rsidP="00732C8E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8047B" w:rsidRPr="001D60BC" w:rsidRDefault="00A8047B" w:rsidP="00732C8E">
            <w:pPr>
              <w:jc w:val="right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A8047B" w:rsidRPr="00DA0A8C" w:rsidRDefault="00A8047B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8047B" w:rsidRPr="001D60BC" w:rsidRDefault="00A8047B" w:rsidP="00732C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8047B" w:rsidRPr="00584E93" w:rsidTr="00732C8E">
        <w:tc>
          <w:tcPr>
            <w:tcW w:w="6588" w:type="dxa"/>
            <w:gridSpan w:val="4"/>
            <w:shd w:val="clear" w:color="auto" w:fill="auto"/>
          </w:tcPr>
          <w:p w:rsidR="00A8047B" w:rsidRPr="00DA0A8C" w:rsidRDefault="00A8047B" w:rsidP="00732C8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A0A8C">
              <w:rPr>
                <w:rFonts w:ascii="Calibri" w:hAnsi="Calibri"/>
                <w:b/>
                <w:color w:val="000000"/>
              </w:rPr>
              <w:t>Σύνολο Κ.Α.</w:t>
            </w:r>
          </w:p>
        </w:tc>
        <w:tc>
          <w:tcPr>
            <w:tcW w:w="3048" w:type="dxa"/>
            <w:gridSpan w:val="3"/>
            <w:shd w:val="clear" w:color="auto" w:fill="auto"/>
            <w:vAlign w:val="bottom"/>
          </w:tcPr>
          <w:p w:rsidR="00A8047B" w:rsidRPr="00DA0A8C" w:rsidRDefault="00A8047B" w:rsidP="00732C8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047B" w:rsidRPr="00584E93" w:rsidTr="00732C8E">
        <w:tc>
          <w:tcPr>
            <w:tcW w:w="6588" w:type="dxa"/>
            <w:gridSpan w:val="4"/>
            <w:shd w:val="clear" w:color="auto" w:fill="auto"/>
          </w:tcPr>
          <w:p w:rsidR="00A8047B" w:rsidRPr="00DA0A8C" w:rsidRDefault="00A8047B" w:rsidP="00732C8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A0A8C">
              <w:rPr>
                <w:rFonts w:ascii="Calibri" w:hAnsi="Calibri"/>
                <w:b/>
                <w:color w:val="000000"/>
              </w:rPr>
              <w:t xml:space="preserve">Σύνολο ΦΠΑ </w:t>
            </w:r>
          </w:p>
        </w:tc>
        <w:tc>
          <w:tcPr>
            <w:tcW w:w="3048" w:type="dxa"/>
            <w:gridSpan w:val="3"/>
            <w:shd w:val="clear" w:color="auto" w:fill="auto"/>
            <w:vAlign w:val="bottom"/>
          </w:tcPr>
          <w:p w:rsidR="00A8047B" w:rsidRPr="001D60BC" w:rsidRDefault="00A8047B" w:rsidP="00732C8E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</w:tr>
      <w:tr w:rsidR="00A8047B" w:rsidRPr="00584E93" w:rsidTr="00732C8E">
        <w:tc>
          <w:tcPr>
            <w:tcW w:w="6588" w:type="dxa"/>
            <w:gridSpan w:val="4"/>
            <w:shd w:val="clear" w:color="auto" w:fill="auto"/>
          </w:tcPr>
          <w:p w:rsidR="00A8047B" w:rsidRPr="00DA0A8C" w:rsidRDefault="00032E04" w:rsidP="00032E0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ΣΥΝΟΛΙΚΟ ΠΟΣΟ</w:t>
            </w:r>
          </w:p>
        </w:tc>
        <w:tc>
          <w:tcPr>
            <w:tcW w:w="3048" w:type="dxa"/>
            <w:gridSpan w:val="3"/>
            <w:shd w:val="clear" w:color="auto" w:fill="auto"/>
            <w:vAlign w:val="bottom"/>
          </w:tcPr>
          <w:p w:rsidR="00A8047B" w:rsidRPr="001D60BC" w:rsidRDefault="00A8047B" w:rsidP="00732C8E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</w:tr>
    </w:tbl>
    <w:p w:rsidR="00697F15" w:rsidRPr="005F7AE3" w:rsidRDefault="00697F15" w:rsidP="00697F15">
      <w:pPr>
        <w:rPr>
          <w:lang w:val="en-US"/>
        </w:rPr>
      </w:pPr>
    </w:p>
    <w:p w:rsidR="009C6126" w:rsidRPr="009C6126" w:rsidRDefault="009C6126" w:rsidP="00697F15"/>
    <w:p w:rsidR="009C6126" w:rsidRPr="004505B4" w:rsidRDefault="009C6126" w:rsidP="009C6126">
      <w:pPr>
        <w:pStyle w:val="7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</w:t>
      </w:r>
      <w:r w:rsidRPr="004505B4">
        <w:rPr>
          <w:rFonts w:asciiTheme="minorHAnsi" w:hAnsiTheme="minorHAnsi" w:cstheme="minorHAnsi"/>
          <w:bCs/>
          <w:sz w:val="20"/>
        </w:rPr>
        <w:t>Ο ΠΡΟΣΦΕΡΩΝ</w:t>
      </w:r>
    </w:p>
    <w:p w:rsidR="009C6126" w:rsidRPr="004505B4" w:rsidRDefault="009C6126" w:rsidP="009C6126">
      <w:pPr>
        <w:rPr>
          <w:rFonts w:cstheme="minorHAnsi"/>
          <w:sz w:val="20"/>
          <w:szCs w:val="20"/>
        </w:rPr>
      </w:pPr>
    </w:p>
    <w:p w:rsidR="009C6126" w:rsidRPr="004505B4" w:rsidRDefault="009C6126" w:rsidP="009C6126">
      <w:pPr>
        <w:rPr>
          <w:rFonts w:cstheme="minorHAnsi"/>
          <w:sz w:val="20"/>
          <w:szCs w:val="20"/>
        </w:rPr>
      </w:pPr>
    </w:p>
    <w:p w:rsidR="009C6126" w:rsidRPr="004505B4" w:rsidRDefault="009C6126" w:rsidP="009C6126">
      <w:pPr>
        <w:jc w:val="center"/>
        <w:rPr>
          <w:rFonts w:cstheme="minorHAnsi"/>
          <w:sz w:val="20"/>
          <w:szCs w:val="20"/>
        </w:rPr>
      </w:pPr>
      <w:r w:rsidRPr="004505B4">
        <w:rPr>
          <w:rFonts w:cstheme="minorHAnsi"/>
          <w:sz w:val="20"/>
          <w:szCs w:val="20"/>
        </w:rPr>
        <w:t>ΤΙΘΕΤΑΙ ΣΦΡΑΓΙΔΑ / ΥΠΟΓΡΑΦΗ</w:t>
      </w:r>
    </w:p>
    <w:p w:rsidR="00B82C40" w:rsidRDefault="00D21BB7" w:rsidP="00D21BB7">
      <w:pPr>
        <w:pStyle w:val="2"/>
        <w:tabs>
          <w:tab w:val="left" w:pos="0"/>
        </w:tabs>
      </w:pPr>
      <w:r>
        <w:t xml:space="preserve">                   </w:t>
      </w:r>
    </w:p>
    <w:p w:rsidR="00B82C40" w:rsidRDefault="00B82C40" w:rsidP="00D21BB7">
      <w:pPr>
        <w:pStyle w:val="2"/>
        <w:tabs>
          <w:tab w:val="left" w:pos="0"/>
        </w:tabs>
      </w:pPr>
    </w:p>
    <w:p w:rsidR="00D21BB7" w:rsidRDefault="00D21BB7" w:rsidP="00B82C40">
      <w:pPr>
        <w:pStyle w:val="2"/>
        <w:tabs>
          <w:tab w:val="left" w:pos="0"/>
        </w:tabs>
        <w:rPr>
          <w:rStyle w:val="15"/>
          <w:color w:val="000000"/>
        </w:rPr>
      </w:pPr>
      <w:r>
        <w:t xml:space="preserve"> </w:t>
      </w:r>
    </w:p>
    <w:p w:rsidR="00D21BB7" w:rsidRDefault="00D21BB7" w:rsidP="00D21BB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D21BB7" w:rsidRDefault="00D21BB7" w:rsidP="00D21BB7">
      <w:pPr>
        <w:rPr>
          <w:b/>
          <w:sz w:val="48"/>
          <w:szCs w:val="48"/>
          <w:u w:val="single"/>
        </w:rPr>
      </w:pPr>
    </w:p>
    <w:sectPr w:rsidR="00D21BB7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826"/>
    <w:multiLevelType w:val="hybridMultilevel"/>
    <w:tmpl w:val="42A05094"/>
    <w:lvl w:ilvl="0" w:tplc="A24A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40E8"/>
    <w:multiLevelType w:val="multilevel"/>
    <w:tmpl w:val="8D9654CC"/>
    <w:lvl w:ilvl="0">
      <w:start w:val="1"/>
      <w:numFmt w:val="decimal"/>
      <w:lvlText w:val="2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AF32D1"/>
    <w:multiLevelType w:val="multilevel"/>
    <w:tmpl w:val="6522658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5B6882"/>
    <w:multiLevelType w:val="hybridMultilevel"/>
    <w:tmpl w:val="5554DB48"/>
    <w:lvl w:ilvl="0" w:tplc="3238F98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F287A"/>
    <w:multiLevelType w:val="hybridMultilevel"/>
    <w:tmpl w:val="A3CE8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5DEC"/>
    <w:multiLevelType w:val="hybridMultilevel"/>
    <w:tmpl w:val="B226E09C"/>
    <w:lvl w:ilvl="0" w:tplc="BFA007C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A2776F5"/>
    <w:multiLevelType w:val="multilevel"/>
    <w:tmpl w:val="B58AEDD2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CF77D4"/>
    <w:multiLevelType w:val="multilevel"/>
    <w:tmpl w:val="AFF013A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D0544E"/>
    <w:multiLevelType w:val="multilevel"/>
    <w:tmpl w:val="1BDC496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88596F"/>
    <w:multiLevelType w:val="multilevel"/>
    <w:tmpl w:val="8A729BA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0F2A33"/>
    <w:multiLevelType w:val="multilevel"/>
    <w:tmpl w:val="67B62C76"/>
    <w:lvl w:ilvl="0">
      <w:start w:val="1"/>
      <w:numFmt w:val="decimal"/>
      <w:lvlText w:val="1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2400CC"/>
    <w:multiLevelType w:val="multilevel"/>
    <w:tmpl w:val="6DB886B8"/>
    <w:lvl w:ilvl="0">
      <w:start w:val="1"/>
      <w:numFmt w:val="decimal"/>
      <w:lvlText w:val="3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6B6E"/>
    <w:multiLevelType w:val="multilevel"/>
    <w:tmpl w:val="4B66E85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D10BD3"/>
    <w:multiLevelType w:val="multilevel"/>
    <w:tmpl w:val="A2040D7E"/>
    <w:lvl w:ilvl="0">
      <w:start w:val="1"/>
      <w:numFmt w:val="decimal"/>
      <w:lvlText w:val="6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0D20A1F"/>
    <w:multiLevelType w:val="multilevel"/>
    <w:tmpl w:val="DCE02CFE"/>
    <w:lvl w:ilvl="0">
      <w:start w:val="3"/>
      <w:numFmt w:val="decimal"/>
      <w:lvlText w:val="2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292F28"/>
    <w:multiLevelType w:val="multilevel"/>
    <w:tmpl w:val="8BF2590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FFB13C0"/>
    <w:multiLevelType w:val="multilevel"/>
    <w:tmpl w:val="D0444DDA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A681FAF"/>
    <w:multiLevelType w:val="multilevel"/>
    <w:tmpl w:val="530C898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921680D"/>
    <w:multiLevelType w:val="multilevel"/>
    <w:tmpl w:val="5B96F4C4"/>
    <w:lvl w:ilvl="0">
      <w:start w:val="1"/>
      <w:numFmt w:val="bullet"/>
      <w:lvlText w:val="♦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13AE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C17F19"/>
    <w:multiLevelType w:val="multilevel"/>
    <w:tmpl w:val="7ACAF53A"/>
    <w:lvl w:ilvl="0">
      <w:start w:val="1"/>
      <w:numFmt w:val="decimal"/>
      <w:lvlText w:val="5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5BD21D0"/>
    <w:multiLevelType w:val="multilevel"/>
    <w:tmpl w:val="E1562BE8"/>
    <w:lvl w:ilvl="0">
      <w:start w:val="1"/>
      <w:numFmt w:val="decimal"/>
      <w:lvlText w:val="7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C4F25FB"/>
    <w:multiLevelType w:val="multilevel"/>
    <w:tmpl w:val="B2363F5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2"/>
  </w:num>
  <w:num w:numId="8">
    <w:abstractNumId w:val="6"/>
  </w:num>
  <w:num w:numId="9">
    <w:abstractNumId w:val="9"/>
  </w:num>
  <w:num w:numId="10">
    <w:abstractNumId w:val="23"/>
  </w:num>
  <w:num w:numId="11">
    <w:abstractNumId w:val="8"/>
  </w:num>
  <w:num w:numId="12">
    <w:abstractNumId w:val="10"/>
  </w:num>
  <w:num w:numId="13">
    <w:abstractNumId w:val="1"/>
  </w:num>
  <w:num w:numId="14">
    <w:abstractNumId w:val="15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4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15"/>
    <w:rsid w:val="00032E04"/>
    <w:rsid w:val="00110478"/>
    <w:rsid w:val="001A4BC1"/>
    <w:rsid w:val="00210192"/>
    <w:rsid w:val="00260E64"/>
    <w:rsid w:val="002A4C27"/>
    <w:rsid w:val="002C533E"/>
    <w:rsid w:val="00400008"/>
    <w:rsid w:val="00440713"/>
    <w:rsid w:val="0049385C"/>
    <w:rsid w:val="004C192F"/>
    <w:rsid w:val="005C275A"/>
    <w:rsid w:val="005F7AE3"/>
    <w:rsid w:val="00697F15"/>
    <w:rsid w:val="00732C8E"/>
    <w:rsid w:val="008F6817"/>
    <w:rsid w:val="0090737B"/>
    <w:rsid w:val="009C6126"/>
    <w:rsid w:val="00A8047B"/>
    <w:rsid w:val="00B304A8"/>
    <w:rsid w:val="00B82C40"/>
    <w:rsid w:val="00C9271B"/>
    <w:rsid w:val="00CE0C05"/>
    <w:rsid w:val="00D21BB7"/>
    <w:rsid w:val="00D46E36"/>
    <w:rsid w:val="00D50868"/>
    <w:rsid w:val="00DC49F3"/>
    <w:rsid w:val="00DD0079"/>
    <w:rsid w:val="00FB6EE8"/>
    <w:rsid w:val="00FD29BE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5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D21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7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D21B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21B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Char"/>
    <w:unhideWhenUsed/>
    <w:qFormat/>
    <w:rsid w:val="009C61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1BB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97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D21BB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D21BB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9C6126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Char">
    <w:name w:val="Σώμα κειμένου Char"/>
    <w:basedOn w:val="a0"/>
    <w:link w:val="a3"/>
    <w:rsid w:val="00697F15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styleId="a3">
    <w:name w:val="Body Text"/>
    <w:basedOn w:val="a"/>
    <w:link w:val="Char"/>
    <w:rsid w:val="00697F15"/>
    <w:pPr>
      <w:widowControl w:val="0"/>
      <w:shd w:val="clear" w:color="auto" w:fill="FFFFFF"/>
      <w:spacing w:after="0" w:line="581" w:lineRule="exact"/>
      <w:ind w:hanging="460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Char1">
    <w:name w:val="Σώμα κειμένου Char1"/>
    <w:basedOn w:val="a0"/>
    <w:link w:val="a3"/>
    <w:uiPriority w:val="99"/>
    <w:semiHidden/>
    <w:rsid w:val="00697F15"/>
    <w:rPr>
      <w:rFonts w:eastAsiaTheme="minorEastAsia"/>
      <w:lang w:eastAsia="el-GR"/>
    </w:rPr>
  </w:style>
  <w:style w:type="character" w:customStyle="1" w:styleId="BodyTextChar">
    <w:name w:val="Body Text Char"/>
    <w:uiPriority w:val="99"/>
    <w:locked/>
    <w:rsid w:val="00697F15"/>
    <w:rPr>
      <w:rFonts w:ascii="Calibri" w:hAnsi="Calibri" w:cs="Calibri"/>
      <w:shd w:val="clear" w:color="auto" w:fill="FFFFFF"/>
    </w:rPr>
  </w:style>
  <w:style w:type="character" w:customStyle="1" w:styleId="8">
    <w:name w:val="Σώμα κειμένου (8)_"/>
    <w:basedOn w:val="a0"/>
    <w:link w:val="81"/>
    <w:locked/>
    <w:rsid w:val="00697F15"/>
    <w:rPr>
      <w:rFonts w:ascii="Tahoma" w:hAnsi="Tahoma" w:cs="Tahoma"/>
      <w:shd w:val="clear" w:color="auto" w:fill="FFFFFF"/>
    </w:rPr>
  </w:style>
  <w:style w:type="paragraph" w:customStyle="1" w:styleId="81">
    <w:name w:val="Σώμα κειμένου (8)1"/>
    <w:basedOn w:val="a"/>
    <w:link w:val="8"/>
    <w:uiPriority w:val="99"/>
    <w:rsid w:val="00697F15"/>
    <w:pPr>
      <w:widowControl w:val="0"/>
      <w:shd w:val="clear" w:color="auto" w:fill="FFFFFF"/>
      <w:spacing w:before="840" w:after="0" w:line="240" w:lineRule="atLeast"/>
    </w:pPr>
    <w:rPr>
      <w:rFonts w:ascii="Tahoma" w:eastAsiaTheme="minorHAnsi" w:hAnsi="Tahoma" w:cs="Tahoma"/>
      <w:lang w:eastAsia="en-US"/>
    </w:rPr>
  </w:style>
  <w:style w:type="character" w:customStyle="1" w:styleId="Exact">
    <w:name w:val="Σώμα κειμένου Exact"/>
    <w:basedOn w:val="a0"/>
    <w:rsid w:val="00697F15"/>
    <w:rPr>
      <w:rFonts w:ascii="Calibri" w:hAnsi="Calibri" w:cs="Calibri"/>
      <w:spacing w:val="3"/>
      <w:sz w:val="18"/>
      <w:szCs w:val="18"/>
      <w:u w:val="none"/>
    </w:rPr>
  </w:style>
  <w:style w:type="character" w:customStyle="1" w:styleId="16">
    <w:name w:val="Σώμα κειμένου (16)_"/>
    <w:basedOn w:val="a0"/>
    <w:link w:val="161"/>
    <w:locked/>
    <w:rsid w:val="00697F15"/>
    <w:rPr>
      <w:rFonts w:ascii="Tahoma" w:hAnsi="Tahoma" w:cs="Tahoma"/>
      <w:b/>
      <w:bCs/>
      <w:spacing w:val="10"/>
      <w:sz w:val="27"/>
      <w:szCs w:val="27"/>
      <w:shd w:val="clear" w:color="auto" w:fill="FFFFFF"/>
    </w:rPr>
  </w:style>
  <w:style w:type="paragraph" w:customStyle="1" w:styleId="161">
    <w:name w:val="Σώμα κειμένου (16)1"/>
    <w:basedOn w:val="a"/>
    <w:link w:val="16"/>
    <w:uiPriority w:val="99"/>
    <w:rsid w:val="00697F15"/>
    <w:pPr>
      <w:widowControl w:val="0"/>
      <w:shd w:val="clear" w:color="auto" w:fill="FFFFFF"/>
      <w:spacing w:after="480" w:line="240" w:lineRule="atLeast"/>
    </w:pPr>
    <w:rPr>
      <w:rFonts w:ascii="Tahoma" w:eastAsiaTheme="minorHAnsi" w:hAnsi="Tahoma" w:cs="Tahoma"/>
      <w:b/>
      <w:bCs/>
      <w:spacing w:val="10"/>
      <w:sz w:val="27"/>
      <w:szCs w:val="27"/>
      <w:lang w:eastAsia="en-US"/>
    </w:rPr>
  </w:style>
  <w:style w:type="character" w:customStyle="1" w:styleId="80">
    <w:name w:val="Σώμα κειμένου (8)"/>
    <w:basedOn w:val="8"/>
    <w:uiPriority w:val="99"/>
    <w:rsid w:val="00697F15"/>
  </w:style>
  <w:style w:type="character" w:customStyle="1" w:styleId="15">
    <w:name w:val="Σώμα κειμένου (15)"/>
    <w:basedOn w:val="a0"/>
    <w:uiPriority w:val="99"/>
    <w:rsid w:val="00697F15"/>
    <w:rPr>
      <w:rFonts w:ascii="Calibri" w:hAnsi="Calibri" w:cs="Calibri"/>
      <w:sz w:val="15"/>
      <w:szCs w:val="15"/>
      <w:u w:val="none"/>
    </w:rPr>
  </w:style>
  <w:style w:type="character" w:styleId="-">
    <w:name w:val="Hyperlink"/>
    <w:basedOn w:val="a0"/>
    <w:rsid w:val="00D21BB7"/>
    <w:rPr>
      <w:rFonts w:cs="Times New Roman"/>
      <w:color w:val="0066CC"/>
      <w:u w:val="single"/>
    </w:rPr>
  </w:style>
  <w:style w:type="character" w:customStyle="1" w:styleId="6Exact">
    <w:name w:val="Σώμα κειμένου (6) Exact"/>
    <w:basedOn w:val="a0"/>
    <w:link w:val="60"/>
    <w:locked/>
    <w:rsid w:val="00D21BB7"/>
    <w:rPr>
      <w:rFonts w:ascii="Arial" w:eastAsia="Times New Roman" w:hAnsi="Arial" w:cs="Arial"/>
      <w:spacing w:val="11"/>
      <w:sz w:val="36"/>
      <w:szCs w:val="36"/>
      <w:shd w:val="clear" w:color="auto" w:fill="FFFFFF"/>
      <w:lang w:val="en-US"/>
    </w:rPr>
  </w:style>
  <w:style w:type="paragraph" w:customStyle="1" w:styleId="60">
    <w:name w:val="Σώμα κειμένου (6)"/>
    <w:basedOn w:val="a"/>
    <w:link w:val="6Exact"/>
    <w:rsid w:val="00D21BB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pacing w:val="11"/>
      <w:sz w:val="36"/>
      <w:szCs w:val="36"/>
      <w:lang w:val="en-US"/>
    </w:rPr>
  </w:style>
  <w:style w:type="character" w:customStyle="1" w:styleId="6Exact1">
    <w:name w:val="Σώμα κειμένου (6) Exact1"/>
    <w:basedOn w:val="6Exact"/>
    <w:rsid w:val="00D21BB7"/>
    <w:rPr>
      <w:color w:val="000000"/>
      <w:w w:val="100"/>
      <w:position w:val="0"/>
    </w:rPr>
  </w:style>
  <w:style w:type="character" w:customStyle="1" w:styleId="20">
    <w:name w:val="Σώμα κειμένου (2)_"/>
    <w:basedOn w:val="a0"/>
    <w:link w:val="21"/>
    <w:locked/>
    <w:rsid w:val="00D21BB7"/>
    <w:rPr>
      <w:rFonts w:ascii="Verdana" w:eastAsia="Times New Roman" w:hAnsi="Verdana" w:cs="Verdana"/>
      <w:b/>
      <w:bCs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0"/>
    <w:rsid w:val="00D21BB7"/>
    <w:pPr>
      <w:widowControl w:val="0"/>
      <w:shd w:val="clear" w:color="auto" w:fill="FFFFFF"/>
      <w:spacing w:after="2100" w:line="245" w:lineRule="exact"/>
      <w:jc w:val="center"/>
    </w:pPr>
    <w:rPr>
      <w:rFonts w:ascii="Verdana" w:eastAsia="Times New Roman" w:hAnsi="Verdana" w:cs="Verdana"/>
      <w:b/>
      <w:bCs/>
      <w:sz w:val="20"/>
      <w:szCs w:val="20"/>
      <w:lang w:eastAsia="en-US"/>
    </w:rPr>
  </w:style>
  <w:style w:type="character" w:customStyle="1" w:styleId="30">
    <w:name w:val="Σώμα κειμένου (3)_"/>
    <w:basedOn w:val="a0"/>
    <w:link w:val="31"/>
    <w:locked/>
    <w:rsid w:val="00D21BB7"/>
    <w:rPr>
      <w:rFonts w:ascii="Verdana" w:eastAsia="Times New Roman" w:hAnsi="Verdana" w:cs="Verdana"/>
      <w:b/>
      <w:bCs/>
      <w:sz w:val="28"/>
      <w:szCs w:val="28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21BB7"/>
    <w:pPr>
      <w:widowControl w:val="0"/>
      <w:shd w:val="clear" w:color="auto" w:fill="FFFFFF"/>
      <w:spacing w:before="2100" w:after="240" w:line="336" w:lineRule="exact"/>
      <w:jc w:val="center"/>
    </w:pPr>
    <w:rPr>
      <w:rFonts w:ascii="Verdana" w:eastAsia="Times New Roman" w:hAnsi="Verdana" w:cs="Verdana"/>
      <w:b/>
      <w:bCs/>
      <w:sz w:val="28"/>
      <w:szCs w:val="28"/>
      <w:lang w:eastAsia="en-US"/>
    </w:rPr>
  </w:style>
  <w:style w:type="character" w:customStyle="1" w:styleId="4">
    <w:name w:val="Σώμα κειμένου (4)_"/>
    <w:basedOn w:val="a0"/>
    <w:link w:val="41"/>
    <w:locked/>
    <w:rsid w:val="00D21BB7"/>
    <w:rPr>
      <w:rFonts w:ascii="Verdana" w:eastAsia="Times New Roman" w:hAnsi="Verdana" w:cs="Verdana"/>
      <w:b/>
      <w:bCs/>
      <w:sz w:val="23"/>
      <w:szCs w:val="23"/>
      <w:shd w:val="clear" w:color="auto" w:fill="FFFFFF"/>
    </w:rPr>
  </w:style>
  <w:style w:type="paragraph" w:customStyle="1" w:styleId="41">
    <w:name w:val="Σώμα κειμένου (4)1"/>
    <w:basedOn w:val="a"/>
    <w:link w:val="4"/>
    <w:rsid w:val="00D21BB7"/>
    <w:pPr>
      <w:widowControl w:val="0"/>
      <w:shd w:val="clear" w:color="auto" w:fill="FFFFFF"/>
      <w:spacing w:before="240" w:after="1320" w:line="350" w:lineRule="exact"/>
      <w:jc w:val="center"/>
    </w:pPr>
    <w:rPr>
      <w:rFonts w:ascii="Verdana" w:eastAsia="Times New Roman" w:hAnsi="Verdana" w:cs="Verdana"/>
      <w:b/>
      <w:bCs/>
      <w:sz w:val="23"/>
      <w:szCs w:val="23"/>
      <w:lang w:eastAsia="en-US"/>
    </w:rPr>
  </w:style>
  <w:style w:type="character" w:customStyle="1" w:styleId="40">
    <w:name w:val="Σώμα κειμένου (4)"/>
    <w:basedOn w:val="4"/>
    <w:rsid w:val="00D21BB7"/>
    <w:rPr>
      <w:color w:val="000000"/>
      <w:spacing w:val="0"/>
      <w:w w:val="100"/>
      <w:position w:val="0"/>
      <w:lang w:val="el-GR"/>
    </w:rPr>
  </w:style>
  <w:style w:type="character" w:customStyle="1" w:styleId="410">
    <w:name w:val="Σώμα κειμένου (4) + 10 στ."/>
    <w:basedOn w:val="4"/>
    <w:rsid w:val="00D21BB7"/>
    <w:rPr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4Calibri">
    <w:name w:val="Σώμα κειμένου (4) + Calibri"/>
    <w:aliases w:val="10,5 στ."/>
    <w:basedOn w:val="4"/>
    <w:rsid w:val="00D21BB7"/>
    <w:rPr>
      <w:rFonts w:ascii="Calibri" w:hAnsi="Calibri" w:cs="Calibri"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49">
    <w:name w:val="Σώμα κειμένου (4) + 9 στ."/>
    <w:basedOn w:val="4"/>
    <w:rsid w:val="00D21BB7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5">
    <w:name w:val="Σώμα κειμένου (5)_"/>
    <w:basedOn w:val="a0"/>
    <w:link w:val="51"/>
    <w:locked/>
    <w:rsid w:val="00D21BB7"/>
    <w:rPr>
      <w:rFonts w:ascii="Verdana" w:eastAsia="Times New Roman" w:hAnsi="Verdana" w:cs="Verdana"/>
      <w:b/>
      <w:bCs/>
      <w:sz w:val="15"/>
      <w:szCs w:val="15"/>
      <w:shd w:val="clear" w:color="auto" w:fill="FFFFFF"/>
    </w:rPr>
  </w:style>
  <w:style w:type="paragraph" w:customStyle="1" w:styleId="51">
    <w:name w:val="Σώμα κειμένου (5)1"/>
    <w:basedOn w:val="a"/>
    <w:link w:val="5"/>
    <w:rsid w:val="00D21BB7"/>
    <w:pPr>
      <w:widowControl w:val="0"/>
      <w:shd w:val="clear" w:color="auto" w:fill="FFFFFF"/>
      <w:spacing w:before="2760" w:after="0" w:line="240" w:lineRule="atLeast"/>
      <w:jc w:val="center"/>
    </w:pPr>
    <w:rPr>
      <w:rFonts w:ascii="Verdana" w:eastAsia="Times New Roman" w:hAnsi="Verdana" w:cs="Verdana"/>
      <w:b/>
      <w:bCs/>
      <w:sz w:val="15"/>
      <w:szCs w:val="15"/>
      <w:lang w:eastAsia="en-US"/>
    </w:rPr>
  </w:style>
  <w:style w:type="character" w:customStyle="1" w:styleId="50">
    <w:name w:val="Σώμα κειμένου (5)"/>
    <w:basedOn w:val="5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9Exact">
    <w:name w:val="Σώμα κειμένου (9) Exact"/>
    <w:basedOn w:val="a0"/>
    <w:link w:val="9"/>
    <w:locked/>
    <w:rsid w:val="00D21BB7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9">
    <w:name w:val="Σώμα κειμένου (9)"/>
    <w:basedOn w:val="a"/>
    <w:link w:val="9Exact"/>
    <w:rsid w:val="00D21BB7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3"/>
      <w:szCs w:val="13"/>
      <w:lang w:eastAsia="en-US"/>
    </w:rPr>
  </w:style>
  <w:style w:type="character" w:customStyle="1" w:styleId="10">
    <w:name w:val="Επικεφαλίδα #1_"/>
    <w:basedOn w:val="a0"/>
    <w:link w:val="11"/>
    <w:locked/>
    <w:rsid w:val="00D21BB7"/>
    <w:rPr>
      <w:rFonts w:ascii="Arial" w:eastAsia="Times New Roman" w:hAnsi="Arial" w:cs="Arial"/>
      <w:sz w:val="39"/>
      <w:szCs w:val="39"/>
      <w:shd w:val="clear" w:color="auto" w:fill="FFFFFF"/>
      <w:lang w:val="en-US"/>
    </w:rPr>
  </w:style>
  <w:style w:type="paragraph" w:customStyle="1" w:styleId="11">
    <w:name w:val="Επικεφαλίδα #11"/>
    <w:basedOn w:val="a"/>
    <w:link w:val="10"/>
    <w:rsid w:val="00D21BB7"/>
    <w:pPr>
      <w:widowControl w:val="0"/>
      <w:shd w:val="clear" w:color="auto" w:fill="FFFFFF"/>
      <w:spacing w:after="840" w:line="240" w:lineRule="atLeast"/>
      <w:outlineLvl w:val="0"/>
    </w:pPr>
    <w:rPr>
      <w:rFonts w:ascii="Arial" w:eastAsia="Times New Roman" w:hAnsi="Arial" w:cs="Arial"/>
      <w:sz w:val="39"/>
      <w:szCs w:val="39"/>
      <w:lang w:val="en-US"/>
    </w:rPr>
  </w:style>
  <w:style w:type="character" w:customStyle="1" w:styleId="12">
    <w:name w:val="Επικεφαλίδα #1"/>
    <w:basedOn w:val="10"/>
    <w:rsid w:val="00D21BB7"/>
    <w:rPr>
      <w:color w:val="000000"/>
      <w:spacing w:val="0"/>
      <w:w w:val="100"/>
      <w:position w:val="0"/>
    </w:rPr>
  </w:style>
  <w:style w:type="character" w:customStyle="1" w:styleId="a4">
    <w:name w:val="Κεφαλίδα ή υποσέλιδο_"/>
    <w:basedOn w:val="a0"/>
    <w:link w:val="13"/>
    <w:locked/>
    <w:rsid w:val="00D21BB7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13">
    <w:name w:val="Κεφαλίδα ή υποσέλιδο1"/>
    <w:basedOn w:val="a"/>
    <w:link w:val="a4"/>
    <w:rsid w:val="00D21BB7"/>
    <w:pPr>
      <w:widowControl w:val="0"/>
      <w:shd w:val="clear" w:color="auto" w:fill="FFFFFF"/>
      <w:spacing w:after="0" w:line="240" w:lineRule="atLeast"/>
    </w:pPr>
    <w:rPr>
      <w:rFonts w:ascii="Lucida Sans Unicode" w:eastAsia="Times New Roman" w:hAnsi="Lucida Sans Unicode" w:cs="Lucida Sans Unicode"/>
      <w:sz w:val="14"/>
      <w:szCs w:val="14"/>
      <w:lang w:eastAsia="en-US"/>
    </w:rPr>
  </w:style>
  <w:style w:type="character" w:customStyle="1" w:styleId="a5">
    <w:name w:val="Κεφαλίδα ή υποσέλιδο"/>
    <w:basedOn w:val="a4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22">
    <w:name w:val="Κεφαλίδα ή υποσέλιδο2"/>
    <w:basedOn w:val="a4"/>
    <w:rsid w:val="00D21BB7"/>
    <w:rPr>
      <w:color w:val="000000"/>
      <w:spacing w:val="0"/>
      <w:w w:val="100"/>
      <w:position w:val="0"/>
    </w:rPr>
  </w:style>
  <w:style w:type="character" w:customStyle="1" w:styleId="23">
    <w:name w:val="Σώμα κειμένου (2)"/>
    <w:basedOn w:val="20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a6">
    <w:name w:val="Σώμα κειμένου_"/>
    <w:basedOn w:val="a0"/>
    <w:link w:val="70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70">
    <w:name w:val="Σώμα κειμένου7"/>
    <w:basedOn w:val="a"/>
    <w:link w:val="a6"/>
    <w:rsid w:val="00D21BB7"/>
    <w:pPr>
      <w:widowControl w:val="0"/>
      <w:shd w:val="clear" w:color="auto" w:fill="FFFFFF"/>
      <w:spacing w:before="180" w:after="60" w:line="269" w:lineRule="exact"/>
      <w:ind w:hanging="800"/>
      <w:jc w:val="both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14">
    <w:name w:val="Σώμα κειμένου1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24">
    <w:name w:val="Σώμα κειμένου2"/>
    <w:basedOn w:val="a6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220">
    <w:name w:val="Επικεφαλίδα #2 (2)_"/>
    <w:basedOn w:val="a0"/>
    <w:link w:val="221"/>
    <w:locked/>
    <w:rsid w:val="00D21BB7"/>
    <w:rPr>
      <w:rFonts w:ascii="Calibri" w:eastAsia="Times New Roman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221">
    <w:name w:val="Επικεφαλίδα #2 (2)"/>
    <w:basedOn w:val="a"/>
    <w:link w:val="220"/>
    <w:rsid w:val="00D21BB7"/>
    <w:pPr>
      <w:widowControl w:val="0"/>
      <w:shd w:val="clear" w:color="auto" w:fill="FFFFFF"/>
      <w:spacing w:after="0" w:line="269" w:lineRule="exact"/>
      <w:jc w:val="center"/>
      <w:outlineLvl w:val="1"/>
    </w:pPr>
    <w:rPr>
      <w:rFonts w:ascii="Calibri" w:eastAsia="Times New Roman" w:hAnsi="Calibri" w:cs="Calibri"/>
      <w:b/>
      <w:bCs/>
      <w:i/>
      <w:iCs/>
      <w:sz w:val="21"/>
      <w:szCs w:val="21"/>
      <w:lang w:eastAsia="en-US"/>
    </w:rPr>
  </w:style>
  <w:style w:type="character" w:customStyle="1" w:styleId="71">
    <w:name w:val="Σώμα κειμένου (7)_"/>
    <w:basedOn w:val="a0"/>
    <w:link w:val="72"/>
    <w:locked/>
    <w:rsid w:val="00D21BB7"/>
    <w:rPr>
      <w:rFonts w:ascii="Calibri" w:eastAsia="Times New Roman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72">
    <w:name w:val="Σώμα κειμένου (7)"/>
    <w:basedOn w:val="a"/>
    <w:link w:val="71"/>
    <w:rsid w:val="00D21BB7"/>
    <w:pPr>
      <w:widowControl w:val="0"/>
      <w:shd w:val="clear" w:color="auto" w:fill="FFFFFF"/>
      <w:spacing w:after="0" w:line="269" w:lineRule="exact"/>
      <w:jc w:val="center"/>
    </w:pPr>
    <w:rPr>
      <w:rFonts w:ascii="Calibri" w:eastAsia="Times New Roman" w:hAnsi="Calibri" w:cs="Calibri"/>
      <w:b/>
      <w:bCs/>
      <w:i/>
      <w:iCs/>
      <w:sz w:val="21"/>
      <w:szCs w:val="21"/>
      <w:lang w:eastAsia="en-US"/>
    </w:rPr>
  </w:style>
  <w:style w:type="character" w:customStyle="1" w:styleId="7LucidaSansUnicode">
    <w:name w:val="Σώμα κειμένου (7) + Lucida Sans Unicode"/>
    <w:aliases w:val="8,5 στ.10,Χωρίς έντονη γραφή,Χωρίς πλάγια γραφή"/>
    <w:basedOn w:val="71"/>
    <w:rsid w:val="00D21B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7LucidaSansUnicode1">
    <w:name w:val="Σώμα κειμένου (7) + Lucida Sans Unicode1"/>
    <w:aliases w:val="82,5 στ.9,Χωρίς έντονη γραφή3,Χωρίς πλάγια γραφή2,Σώμα κειμένου + 105"/>
    <w:basedOn w:val="71"/>
    <w:rsid w:val="00D21B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</w:rPr>
  </w:style>
  <w:style w:type="character" w:customStyle="1" w:styleId="32">
    <w:name w:val="Σώμα κειμένου3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90">
    <w:name w:val="Σώμα κειμένου + 9 στ."/>
    <w:aliases w:val="Πλάγια γραφή,Διάστιχο 0 στ."/>
    <w:basedOn w:val="a6"/>
    <w:rsid w:val="00D21BB7"/>
    <w:rPr>
      <w:i/>
      <w:iCs/>
      <w:color w:val="000000"/>
      <w:spacing w:val="-10"/>
      <w:w w:val="100"/>
      <w:position w:val="0"/>
      <w:sz w:val="18"/>
      <w:szCs w:val="18"/>
      <w:lang w:val="el-GR"/>
    </w:rPr>
  </w:style>
  <w:style w:type="character" w:customStyle="1" w:styleId="25">
    <w:name w:val="Επικεφαλίδα #2_"/>
    <w:basedOn w:val="a0"/>
    <w:link w:val="210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210">
    <w:name w:val="Επικεφαλίδα #21"/>
    <w:basedOn w:val="a"/>
    <w:link w:val="25"/>
    <w:rsid w:val="00D21BB7"/>
    <w:pPr>
      <w:widowControl w:val="0"/>
      <w:shd w:val="clear" w:color="auto" w:fill="FFFFFF"/>
      <w:spacing w:before="4680" w:after="240" w:line="322" w:lineRule="exact"/>
      <w:outlineLvl w:val="1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100">
    <w:name w:val="Σώμα κειμένου (10)_"/>
    <w:basedOn w:val="a0"/>
    <w:link w:val="101"/>
    <w:locked/>
    <w:rsid w:val="00D21BB7"/>
    <w:rPr>
      <w:rFonts w:ascii="Lucida Sans Unicode" w:eastAsia="Times New Roman" w:hAnsi="Lucida Sans Unicode" w:cs="Lucida Sans Unicode"/>
      <w:i/>
      <w:iCs/>
      <w:spacing w:val="-10"/>
      <w:sz w:val="18"/>
      <w:szCs w:val="18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D21BB7"/>
    <w:pPr>
      <w:widowControl w:val="0"/>
      <w:shd w:val="clear" w:color="auto" w:fill="FFFFFF"/>
      <w:spacing w:before="300" w:after="0" w:line="269" w:lineRule="exact"/>
      <w:jc w:val="center"/>
    </w:pPr>
    <w:rPr>
      <w:rFonts w:ascii="Lucida Sans Unicode" w:eastAsia="Times New Roman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2Calibri">
    <w:name w:val="Επικεφαλίδα #2 + Calibri"/>
    <w:aliases w:val="102,5 στ.8,Έντονη γραφή,Πλάγια γραφή2"/>
    <w:basedOn w:val="25"/>
    <w:rsid w:val="00D21BB7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26">
    <w:name w:val="Επικεφαλίδα #2"/>
    <w:basedOn w:val="25"/>
    <w:rsid w:val="00D21BB7"/>
    <w:rPr>
      <w:color w:val="000000"/>
      <w:spacing w:val="0"/>
      <w:w w:val="100"/>
      <w:position w:val="0"/>
      <w:lang w:val="el-GR"/>
    </w:rPr>
  </w:style>
  <w:style w:type="character" w:customStyle="1" w:styleId="Calibri">
    <w:name w:val="Σώμα κειμένου + Calibri"/>
    <w:aliases w:val="101,5 στ.7,Έντονη γραφή3,Πλάγια γραφή1"/>
    <w:basedOn w:val="a6"/>
    <w:rsid w:val="00D21BB7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22LucidaSansUnicode">
    <w:name w:val="Επικεφαλίδα #2 (2) + Lucida Sans Unicode"/>
    <w:aliases w:val="81,5 στ.6,Χωρίς έντονη γραφή2,Χωρίς πλάγια γραφή1,Σώμα κειμένου + Arial1,13"/>
    <w:basedOn w:val="220"/>
    <w:rsid w:val="00D21B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lang w:val="el-GR"/>
    </w:rPr>
  </w:style>
  <w:style w:type="character" w:customStyle="1" w:styleId="42">
    <w:name w:val="Σώμα κειμένου4"/>
    <w:basedOn w:val="a6"/>
    <w:rsid w:val="00D21BB7"/>
    <w:rPr>
      <w:color w:val="000000"/>
      <w:spacing w:val="0"/>
      <w:w w:val="100"/>
      <w:position w:val="0"/>
      <w:u w:val="single"/>
      <w:lang w:val="en-US"/>
    </w:rPr>
  </w:style>
  <w:style w:type="character" w:customStyle="1" w:styleId="a7">
    <w:name w:val="Λεζάντα εικόνας_"/>
    <w:basedOn w:val="a0"/>
    <w:link w:val="a8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a8">
    <w:name w:val="Λεζάντα εικόνας"/>
    <w:basedOn w:val="a"/>
    <w:link w:val="a7"/>
    <w:rsid w:val="00D21BB7"/>
    <w:pPr>
      <w:widowControl w:val="0"/>
      <w:shd w:val="clear" w:color="auto" w:fill="FFFFFF"/>
      <w:spacing w:after="0" w:line="269" w:lineRule="exact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13Exact">
    <w:name w:val="Σώμα κειμένου (13) Exact"/>
    <w:basedOn w:val="a0"/>
    <w:link w:val="130"/>
    <w:locked/>
    <w:rsid w:val="00D21BB7"/>
    <w:rPr>
      <w:rFonts w:ascii="Calibri" w:eastAsia="Times New Roman" w:hAnsi="Calibri" w:cs="Calibri"/>
      <w:b/>
      <w:bCs/>
      <w:spacing w:val="2"/>
      <w:sz w:val="21"/>
      <w:szCs w:val="21"/>
      <w:shd w:val="clear" w:color="auto" w:fill="FFFFFF"/>
      <w:lang w:val="en-US"/>
    </w:rPr>
  </w:style>
  <w:style w:type="paragraph" w:customStyle="1" w:styleId="130">
    <w:name w:val="Σώμα κειμένου (13)"/>
    <w:basedOn w:val="a"/>
    <w:link w:val="13Exact"/>
    <w:rsid w:val="00D21BB7"/>
    <w:pPr>
      <w:widowControl w:val="0"/>
      <w:shd w:val="clear" w:color="auto" w:fill="FFFFFF"/>
      <w:spacing w:after="0" w:line="240" w:lineRule="atLeast"/>
    </w:pPr>
    <w:rPr>
      <w:rFonts w:ascii="Calibri" w:eastAsia="Times New Roman" w:hAnsi="Calibri" w:cs="Calibri"/>
      <w:b/>
      <w:bCs/>
      <w:spacing w:val="2"/>
      <w:sz w:val="21"/>
      <w:szCs w:val="21"/>
      <w:lang w:val="en-US"/>
    </w:rPr>
  </w:style>
  <w:style w:type="character" w:customStyle="1" w:styleId="33">
    <w:name w:val="Σώμα κειμένου (3)"/>
    <w:basedOn w:val="30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110">
    <w:name w:val="Σώμα κειμένου (11)_"/>
    <w:basedOn w:val="a0"/>
    <w:link w:val="111"/>
    <w:locked/>
    <w:rsid w:val="00D21BB7"/>
    <w:rPr>
      <w:rFonts w:ascii="Calibri" w:eastAsia="Times New Roman" w:hAnsi="Calibri" w:cs="Calibri"/>
      <w:b/>
      <w:bCs/>
      <w:sz w:val="27"/>
      <w:szCs w:val="27"/>
      <w:shd w:val="clear" w:color="auto" w:fill="FFFFFF"/>
    </w:rPr>
  </w:style>
  <w:style w:type="paragraph" w:customStyle="1" w:styleId="111">
    <w:name w:val="Σώμα κειμένου (11)1"/>
    <w:basedOn w:val="a"/>
    <w:link w:val="110"/>
    <w:rsid w:val="00D21BB7"/>
    <w:pPr>
      <w:widowControl w:val="0"/>
      <w:shd w:val="clear" w:color="auto" w:fill="FFFFFF"/>
      <w:spacing w:before="360" w:after="1080" w:line="461" w:lineRule="exact"/>
      <w:jc w:val="center"/>
    </w:pPr>
    <w:rPr>
      <w:rFonts w:ascii="Calibri" w:eastAsia="Times New Roman" w:hAnsi="Calibri" w:cs="Calibri"/>
      <w:b/>
      <w:bCs/>
      <w:sz w:val="27"/>
      <w:szCs w:val="27"/>
      <w:lang w:eastAsia="en-US"/>
    </w:rPr>
  </w:style>
  <w:style w:type="character" w:customStyle="1" w:styleId="120">
    <w:name w:val="Σώμα κειμένου (12)_"/>
    <w:basedOn w:val="a0"/>
    <w:link w:val="121"/>
    <w:locked/>
    <w:rsid w:val="00D21BB7"/>
    <w:rPr>
      <w:rFonts w:ascii="Calibri" w:eastAsia="Times New Roman" w:hAnsi="Calibri" w:cs="Calibri"/>
      <w:sz w:val="23"/>
      <w:szCs w:val="23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D21BB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sz w:val="23"/>
      <w:szCs w:val="23"/>
      <w:lang w:eastAsia="en-US"/>
    </w:rPr>
  </w:style>
  <w:style w:type="character" w:customStyle="1" w:styleId="230">
    <w:name w:val="Επικεφαλίδα #2 (3)_"/>
    <w:basedOn w:val="a0"/>
    <w:link w:val="231"/>
    <w:locked/>
    <w:rsid w:val="00D21BB7"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paragraph" w:customStyle="1" w:styleId="231">
    <w:name w:val="Επικεφαλίδα #2 (3)1"/>
    <w:basedOn w:val="a"/>
    <w:link w:val="230"/>
    <w:rsid w:val="00D21BB7"/>
    <w:pPr>
      <w:widowControl w:val="0"/>
      <w:shd w:val="clear" w:color="auto" w:fill="FFFFFF"/>
      <w:spacing w:after="0" w:line="240" w:lineRule="atLeast"/>
      <w:outlineLvl w:val="1"/>
    </w:pPr>
    <w:rPr>
      <w:rFonts w:ascii="Calibri" w:eastAsia="Times New Roman" w:hAnsi="Calibri" w:cs="Calibri"/>
      <w:b/>
      <w:bCs/>
      <w:sz w:val="23"/>
      <w:szCs w:val="23"/>
      <w:lang w:eastAsia="en-US"/>
    </w:rPr>
  </w:style>
  <w:style w:type="character" w:customStyle="1" w:styleId="232">
    <w:name w:val="Επικεφαλίδα #2 (3) + Χωρίς έντονη γραφή"/>
    <w:basedOn w:val="230"/>
    <w:rsid w:val="00D21BB7"/>
    <w:rPr>
      <w:color w:val="000000"/>
      <w:spacing w:val="0"/>
      <w:w w:val="100"/>
      <w:position w:val="0"/>
      <w:lang w:val="el-GR"/>
    </w:rPr>
  </w:style>
  <w:style w:type="character" w:customStyle="1" w:styleId="140">
    <w:name w:val="Σώμα κειμένου (14)_"/>
    <w:basedOn w:val="a0"/>
    <w:link w:val="141"/>
    <w:locked/>
    <w:rsid w:val="00D21BB7"/>
    <w:rPr>
      <w:rFonts w:ascii="Arial" w:eastAsia="Times New Roman" w:hAnsi="Arial" w:cs="Arial"/>
      <w:b/>
      <w:bCs/>
      <w:sz w:val="27"/>
      <w:szCs w:val="27"/>
      <w:shd w:val="clear" w:color="auto" w:fill="FFFFFF"/>
    </w:rPr>
  </w:style>
  <w:style w:type="paragraph" w:customStyle="1" w:styleId="141">
    <w:name w:val="Σώμα κειμένου (14)"/>
    <w:basedOn w:val="a"/>
    <w:link w:val="140"/>
    <w:rsid w:val="00D21BB7"/>
    <w:pPr>
      <w:widowControl w:val="0"/>
      <w:shd w:val="clear" w:color="auto" w:fill="FFFFFF"/>
      <w:spacing w:after="240" w:line="240" w:lineRule="atLeast"/>
      <w:jc w:val="center"/>
    </w:pPr>
    <w:rPr>
      <w:rFonts w:ascii="Arial" w:eastAsia="Times New Roman" w:hAnsi="Arial" w:cs="Arial"/>
      <w:b/>
      <w:bCs/>
      <w:sz w:val="27"/>
      <w:szCs w:val="27"/>
      <w:lang w:eastAsia="en-US"/>
    </w:rPr>
  </w:style>
  <w:style w:type="character" w:customStyle="1" w:styleId="27">
    <w:name w:val="Λεζάντα πίνακα (2)_"/>
    <w:basedOn w:val="a0"/>
    <w:link w:val="28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28">
    <w:name w:val="Λεζάντα πίνακα (2)"/>
    <w:basedOn w:val="a"/>
    <w:link w:val="27"/>
    <w:rsid w:val="00D21BB7"/>
    <w:pPr>
      <w:widowControl w:val="0"/>
      <w:shd w:val="clear" w:color="auto" w:fill="FFFFFF"/>
      <w:spacing w:after="0" w:line="240" w:lineRule="atLeast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2Exact">
    <w:name w:val="Λεζάντα εικόνας (2) Exact"/>
    <w:basedOn w:val="a0"/>
    <w:link w:val="29"/>
    <w:locked/>
    <w:rsid w:val="00D21BB7"/>
    <w:rPr>
      <w:rFonts w:ascii="Arial" w:eastAsia="Times New Roman" w:hAnsi="Arial" w:cs="Arial"/>
      <w:spacing w:val="11"/>
      <w:sz w:val="36"/>
      <w:szCs w:val="36"/>
      <w:shd w:val="clear" w:color="auto" w:fill="FFFFFF"/>
      <w:lang w:val="en-US"/>
    </w:rPr>
  </w:style>
  <w:style w:type="paragraph" w:customStyle="1" w:styleId="29">
    <w:name w:val="Λεζάντα εικόνας (2)"/>
    <w:basedOn w:val="a"/>
    <w:link w:val="2Exact"/>
    <w:rsid w:val="00D21BB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pacing w:val="11"/>
      <w:sz w:val="36"/>
      <w:szCs w:val="36"/>
      <w:lang w:val="en-US"/>
    </w:rPr>
  </w:style>
  <w:style w:type="character" w:customStyle="1" w:styleId="2Exact1">
    <w:name w:val="Λεζάντα εικόνας (2) Exact1"/>
    <w:basedOn w:val="2Exact"/>
    <w:rsid w:val="00D21BB7"/>
    <w:rPr>
      <w:color w:val="000000"/>
      <w:w w:val="100"/>
      <w:position w:val="0"/>
    </w:rPr>
  </w:style>
  <w:style w:type="character" w:customStyle="1" w:styleId="a9">
    <w:name w:val="Σώμα κειμένου + Μικρά κεφαλαία"/>
    <w:basedOn w:val="a6"/>
    <w:rsid w:val="00D21BB7"/>
    <w:rPr>
      <w:smallCaps/>
      <w:color w:val="000000"/>
      <w:spacing w:val="0"/>
      <w:w w:val="100"/>
      <w:position w:val="0"/>
    </w:rPr>
  </w:style>
  <w:style w:type="character" w:customStyle="1" w:styleId="233">
    <w:name w:val="Επικεφαλίδα #2 (3)"/>
    <w:basedOn w:val="230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61">
    <w:name w:val="Σώμα κειμένου + 6"/>
    <w:aliases w:val="5 στ.5"/>
    <w:basedOn w:val="a6"/>
    <w:rsid w:val="00D21BB7"/>
    <w:rPr>
      <w:color w:val="000000"/>
      <w:spacing w:val="0"/>
      <w:w w:val="100"/>
      <w:position w:val="0"/>
      <w:sz w:val="13"/>
      <w:szCs w:val="13"/>
      <w:lang w:val="el-GR"/>
    </w:rPr>
  </w:style>
  <w:style w:type="character" w:customStyle="1" w:styleId="aa">
    <w:name w:val="Λεζάντα πίνακα_"/>
    <w:basedOn w:val="a0"/>
    <w:link w:val="17"/>
    <w:locked/>
    <w:rsid w:val="00D21BB7"/>
    <w:rPr>
      <w:rFonts w:ascii="Arial" w:eastAsia="Times New Roman" w:hAnsi="Arial" w:cs="Arial"/>
      <w:sz w:val="39"/>
      <w:szCs w:val="39"/>
      <w:shd w:val="clear" w:color="auto" w:fill="FFFFFF"/>
      <w:lang w:val="en-US"/>
    </w:rPr>
  </w:style>
  <w:style w:type="paragraph" w:customStyle="1" w:styleId="17">
    <w:name w:val="Λεζάντα πίνακα1"/>
    <w:basedOn w:val="a"/>
    <w:link w:val="aa"/>
    <w:rsid w:val="00D21BB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39"/>
      <w:szCs w:val="39"/>
      <w:lang w:val="en-US"/>
    </w:rPr>
  </w:style>
  <w:style w:type="character" w:customStyle="1" w:styleId="ab">
    <w:name w:val="Λεζάντα πίνακα"/>
    <w:basedOn w:val="aa"/>
    <w:rsid w:val="00D21BB7"/>
    <w:rPr>
      <w:color w:val="000000"/>
      <w:spacing w:val="0"/>
      <w:w w:val="100"/>
      <w:position w:val="0"/>
    </w:rPr>
  </w:style>
  <w:style w:type="character" w:customStyle="1" w:styleId="15Exact">
    <w:name w:val="Σώμα κειμένου (15) Exact"/>
    <w:basedOn w:val="a0"/>
    <w:locked/>
    <w:rsid w:val="00D21BB7"/>
    <w:rPr>
      <w:rFonts w:ascii="Lucida Sans Unicode" w:eastAsia="Times New Roman" w:hAnsi="Lucida Sans Unicode" w:cs="Lucida Sans Unicode"/>
      <w:spacing w:val="-5"/>
      <w:sz w:val="13"/>
      <w:szCs w:val="13"/>
      <w:u w:val="none"/>
    </w:rPr>
  </w:style>
  <w:style w:type="character" w:customStyle="1" w:styleId="610">
    <w:name w:val="Σώμα κειμένου + 61"/>
    <w:aliases w:val="5 στ.4,Διάστιχο 0 στ. Exact"/>
    <w:basedOn w:val="a6"/>
    <w:rsid w:val="00D21BB7"/>
    <w:rPr>
      <w:color w:val="000000"/>
      <w:spacing w:val="-5"/>
      <w:w w:val="100"/>
      <w:position w:val="0"/>
      <w:sz w:val="13"/>
      <w:szCs w:val="13"/>
      <w:lang w:val="el-GR"/>
    </w:rPr>
  </w:style>
  <w:style w:type="character" w:customStyle="1" w:styleId="122">
    <w:name w:val="Επικεφαλίδα #12"/>
    <w:basedOn w:val="10"/>
    <w:rsid w:val="00D21BB7"/>
    <w:rPr>
      <w:strike/>
      <w:color w:val="000000"/>
      <w:spacing w:val="0"/>
      <w:w w:val="100"/>
      <w:position w:val="0"/>
    </w:rPr>
  </w:style>
  <w:style w:type="character" w:customStyle="1" w:styleId="Calibri1">
    <w:name w:val="Σώμα κειμένου + Calibri1"/>
    <w:aliases w:val="11,5 στ.3,Έντονη γραφή2"/>
    <w:basedOn w:val="a6"/>
    <w:rsid w:val="00D21BB7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lang w:val="el-GR"/>
    </w:rPr>
  </w:style>
  <w:style w:type="character" w:customStyle="1" w:styleId="11Exact">
    <w:name w:val="Σώμα κειμένου (11) Exact"/>
    <w:basedOn w:val="a0"/>
    <w:rsid w:val="00D21BB7"/>
    <w:rPr>
      <w:rFonts w:ascii="Calibri" w:eastAsia="Times New Roman" w:hAnsi="Calibri" w:cs="Calibri"/>
      <w:b/>
      <w:bCs/>
      <w:sz w:val="25"/>
      <w:szCs w:val="25"/>
      <w:u w:val="none"/>
    </w:rPr>
  </w:style>
  <w:style w:type="character" w:customStyle="1" w:styleId="1110">
    <w:name w:val="Σώμα κειμένου (11) + 10"/>
    <w:aliases w:val="5 στ.2,Διάστιχο 0 στ. Exact1"/>
    <w:basedOn w:val="110"/>
    <w:rsid w:val="00D21BB7"/>
    <w:rPr>
      <w:color w:val="000000"/>
      <w:spacing w:val="2"/>
      <w:w w:val="100"/>
      <w:position w:val="0"/>
      <w:sz w:val="21"/>
      <w:szCs w:val="21"/>
      <w:lang w:val="el-GR"/>
    </w:rPr>
  </w:style>
  <w:style w:type="paragraph" w:customStyle="1" w:styleId="160">
    <w:name w:val="Σώμα κειμένου (16)"/>
    <w:basedOn w:val="a"/>
    <w:rsid w:val="00D21BB7"/>
    <w:pPr>
      <w:widowControl w:val="0"/>
      <w:shd w:val="clear" w:color="auto" w:fill="FFFFFF"/>
      <w:spacing w:before="360" w:after="300" w:line="240" w:lineRule="atLeast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170">
    <w:name w:val="Σώμα κειμένου (17)_"/>
    <w:basedOn w:val="a0"/>
    <w:link w:val="171"/>
    <w:locked/>
    <w:rsid w:val="00D21BB7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171">
    <w:name w:val="Σώμα κειμένου (17)"/>
    <w:basedOn w:val="a"/>
    <w:link w:val="170"/>
    <w:rsid w:val="00D21BB7"/>
    <w:pPr>
      <w:widowControl w:val="0"/>
      <w:shd w:val="clear" w:color="auto" w:fill="FFFFFF"/>
      <w:spacing w:after="0" w:line="379" w:lineRule="exact"/>
      <w:jc w:val="both"/>
    </w:pPr>
    <w:rPr>
      <w:rFonts w:ascii="Lucida Sans Unicode" w:eastAsia="Times New Roman" w:hAnsi="Lucida Sans Unicode" w:cs="Lucida Sans Unicode"/>
      <w:sz w:val="19"/>
      <w:szCs w:val="19"/>
      <w:lang w:eastAsia="en-US"/>
    </w:rPr>
  </w:style>
  <w:style w:type="character" w:customStyle="1" w:styleId="16LucidaSansUnicode">
    <w:name w:val="Σώμα κειμένου (16) + Lucida Sans Unicode"/>
    <w:aliases w:val="9,5 στ.1,Χωρίς έντονη γραφή1"/>
    <w:basedOn w:val="16"/>
    <w:rsid w:val="00D21BB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7Arial">
    <w:name w:val="Σώμα κειμένου (17) + Arial"/>
    <w:aliases w:val="10 στ.,Έντονη γραφή1"/>
    <w:basedOn w:val="170"/>
    <w:rsid w:val="00D21BB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34">
    <w:name w:val="Λεζάντα πίνακα (3)_"/>
    <w:basedOn w:val="a0"/>
    <w:link w:val="310"/>
    <w:locked/>
    <w:rsid w:val="00D21BB7"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paragraph" w:customStyle="1" w:styleId="310">
    <w:name w:val="Λεζάντα πίνακα (3)1"/>
    <w:basedOn w:val="a"/>
    <w:link w:val="34"/>
    <w:rsid w:val="00D21BB7"/>
    <w:pPr>
      <w:widowControl w:val="0"/>
      <w:shd w:val="clear" w:color="auto" w:fill="FFFFFF"/>
      <w:spacing w:after="0" w:line="293" w:lineRule="exact"/>
      <w:jc w:val="center"/>
    </w:pPr>
    <w:rPr>
      <w:rFonts w:ascii="Calibri" w:eastAsia="Times New Roman" w:hAnsi="Calibri" w:cs="Calibri"/>
      <w:b/>
      <w:bCs/>
      <w:sz w:val="23"/>
      <w:szCs w:val="23"/>
      <w:lang w:eastAsia="en-US"/>
    </w:rPr>
  </w:style>
  <w:style w:type="character" w:customStyle="1" w:styleId="35">
    <w:name w:val="Λεζάντα πίνακα (3)"/>
    <w:basedOn w:val="34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52">
    <w:name w:val="Σώμα κειμένου5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62">
    <w:name w:val="Σώμα κειμένου6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112">
    <w:name w:val="Σώμα κειμένου (11)"/>
    <w:basedOn w:val="110"/>
    <w:rsid w:val="00D21BB7"/>
    <w:rPr>
      <w:color w:val="000000"/>
      <w:spacing w:val="0"/>
      <w:w w:val="100"/>
      <w:position w:val="0"/>
      <w:lang w:val="el-GR"/>
    </w:rPr>
  </w:style>
  <w:style w:type="character" w:customStyle="1" w:styleId="222">
    <w:name w:val="Επικεφαλίδα #22"/>
    <w:basedOn w:val="25"/>
    <w:rsid w:val="00D21BB7"/>
    <w:rPr>
      <w:color w:val="000000"/>
      <w:spacing w:val="0"/>
      <w:w w:val="100"/>
      <w:position w:val="0"/>
      <w:lang w:val="el-GR"/>
    </w:rPr>
  </w:style>
  <w:style w:type="paragraph" w:styleId="ac">
    <w:name w:val="header"/>
    <w:basedOn w:val="a"/>
    <w:link w:val="Char0"/>
    <w:semiHidden/>
    <w:rsid w:val="00D21B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Char0">
    <w:name w:val="Κεφαλίδα Char"/>
    <w:basedOn w:val="a0"/>
    <w:link w:val="ac"/>
    <w:semiHidden/>
    <w:rsid w:val="00D21BB7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Char2">
    <w:name w:val="Υποσέλιδο Char"/>
    <w:basedOn w:val="a0"/>
    <w:link w:val="ad"/>
    <w:semiHidden/>
    <w:rsid w:val="00D21BB7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d">
    <w:name w:val="footer"/>
    <w:basedOn w:val="a"/>
    <w:link w:val="Char2"/>
    <w:semiHidden/>
    <w:rsid w:val="00D21B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8">
    <w:name w:val="Παράγραφος λίστας1"/>
    <w:basedOn w:val="a"/>
    <w:rsid w:val="00D21BB7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Char3">
    <w:name w:val="Χάρτης εγγράφου Char"/>
    <w:basedOn w:val="a0"/>
    <w:link w:val="ae"/>
    <w:semiHidden/>
    <w:rsid w:val="00D21BB7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el-GR"/>
    </w:rPr>
  </w:style>
  <w:style w:type="paragraph" w:styleId="ae">
    <w:name w:val="Document Map"/>
    <w:basedOn w:val="a"/>
    <w:link w:val="Char3"/>
    <w:semiHidden/>
    <w:rsid w:val="00D21BB7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Web">
    <w:name w:val="Normal (Web)"/>
    <w:basedOn w:val="a"/>
    <w:rsid w:val="00D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4"/>
    <w:rsid w:val="00D21BB7"/>
    <w:pPr>
      <w:tabs>
        <w:tab w:val="left" w:pos="426"/>
      </w:tabs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har4">
    <w:name w:val="Σώμα κείμενου με εσοχή Char"/>
    <w:basedOn w:val="a0"/>
    <w:link w:val="af"/>
    <w:rsid w:val="00D21BB7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D21BB7"/>
    <w:pPr>
      <w:tabs>
        <w:tab w:val="left" w:pos="5877"/>
      </w:tabs>
      <w:spacing w:before="60" w:after="6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odytext">
    <w:name w:val="Body text_"/>
    <w:basedOn w:val="a0"/>
    <w:link w:val="Bodytext1"/>
    <w:rsid w:val="00D21BB7"/>
    <w:rPr>
      <w:rFonts w:ascii="Arial" w:hAnsi="Arial"/>
      <w:shd w:val="clear" w:color="auto" w:fill="FFFFFF"/>
    </w:rPr>
  </w:style>
  <w:style w:type="paragraph" w:customStyle="1" w:styleId="Bodytext1">
    <w:name w:val="Body text1"/>
    <w:basedOn w:val="a"/>
    <w:link w:val="Bodytext"/>
    <w:rsid w:val="00D21BB7"/>
    <w:pPr>
      <w:widowControl w:val="0"/>
      <w:shd w:val="clear" w:color="auto" w:fill="FFFFFF"/>
      <w:spacing w:after="0" w:line="283" w:lineRule="exact"/>
      <w:ind w:hanging="1000"/>
    </w:pPr>
    <w:rPr>
      <w:rFonts w:ascii="Arial" w:eastAsiaTheme="minorHAnsi" w:hAnsi="Arial"/>
      <w:shd w:val="clear" w:color="auto" w:fill="FFFFFF"/>
      <w:lang w:eastAsia="en-US"/>
    </w:rPr>
  </w:style>
  <w:style w:type="character" w:customStyle="1" w:styleId="53">
    <w:name w:val="Σώμα κειμένου (5) + Χωρίς πλάγια γραφή"/>
    <w:rsid w:val="00D21BB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paragraph" w:styleId="-HTML">
    <w:name w:val="HTML Preformatted"/>
    <w:basedOn w:val="a"/>
    <w:link w:val="-HTMLChar"/>
    <w:uiPriority w:val="99"/>
    <w:unhideWhenUsed/>
    <w:rsid w:val="00D2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21BB7"/>
    <w:rPr>
      <w:rFonts w:ascii="Courier New" w:eastAsia="Times New Roman" w:hAnsi="Courier New" w:cs="Times New Roman"/>
      <w:sz w:val="20"/>
      <w:szCs w:val="20"/>
    </w:rPr>
  </w:style>
  <w:style w:type="character" w:customStyle="1" w:styleId="43">
    <w:name w:val="Επικεφαλίδα #4_"/>
    <w:basedOn w:val="a0"/>
    <w:link w:val="44"/>
    <w:locked/>
    <w:rsid w:val="00D21BB7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4">
    <w:name w:val="Επικεφαλίδα #4"/>
    <w:basedOn w:val="a"/>
    <w:link w:val="43"/>
    <w:rsid w:val="00D21BB7"/>
    <w:pPr>
      <w:widowControl w:val="0"/>
      <w:shd w:val="clear" w:color="auto" w:fill="FFFFFF"/>
      <w:spacing w:before="60" w:after="0" w:line="240" w:lineRule="atLeast"/>
      <w:ind w:hanging="2260"/>
      <w:jc w:val="center"/>
      <w:outlineLvl w:val="3"/>
    </w:pPr>
    <w:rPr>
      <w:rFonts w:ascii="Arial" w:eastAsiaTheme="minorHAnsi" w:hAnsi="Arial"/>
      <w:b/>
      <w:bCs/>
      <w:sz w:val="23"/>
      <w:szCs w:val="23"/>
      <w:lang w:eastAsia="en-US"/>
    </w:rPr>
  </w:style>
  <w:style w:type="paragraph" w:customStyle="1" w:styleId="2a">
    <w:name w:val="Παράγραφος λίστας2"/>
    <w:basedOn w:val="a"/>
    <w:rsid w:val="00A8047B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0">
    <w:name w:val="Balloon Text"/>
    <w:basedOn w:val="a"/>
    <w:link w:val="Char5"/>
    <w:rsid w:val="00A8047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Char5">
    <w:name w:val="Κείμενο πλαισίου Char"/>
    <w:basedOn w:val="a0"/>
    <w:link w:val="af0"/>
    <w:rsid w:val="00A8047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2211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Γιαννης</cp:lastModifiedBy>
  <cp:revision>2</cp:revision>
  <dcterms:created xsi:type="dcterms:W3CDTF">2018-09-13T11:43:00Z</dcterms:created>
  <dcterms:modified xsi:type="dcterms:W3CDTF">2018-09-13T11:43:00Z</dcterms:modified>
</cp:coreProperties>
</file>